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D5A" w:rsidRDefault="0007671E" w:rsidP="0007671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1152525"/>
            <wp:effectExtent l="19050" t="0" r="3175" b="0"/>
            <wp:docPr id="3" name="Рисунок 2" descr="шапка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 2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890" w:type="dxa"/>
        <w:tblInd w:w="-743" w:type="dxa"/>
        <w:tblLayout w:type="fixed"/>
        <w:tblCellMar>
          <w:top w:w="15" w:type="dxa"/>
          <w:bottom w:w="15" w:type="dxa"/>
        </w:tblCellMar>
        <w:tblLook w:val="04A0"/>
      </w:tblPr>
      <w:tblGrid>
        <w:gridCol w:w="1560"/>
        <w:gridCol w:w="254"/>
        <w:gridCol w:w="1301"/>
        <w:gridCol w:w="6096"/>
        <w:gridCol w:w="900"/>
        <w:gridCol w:w="779"/>
      </w:tblGrid>
      <w:tr w:rsidR="005C0853" w:rsidRPr="00B34051" w:rsidTr="008C5FE3">
        <w:trPr>
          <w:trHeight w:val="300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C0853" w:rsidRDefault="005C0853" w:rsidP="008C5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8C5FE3" w:rsidRDefault="008C5FE3" w:rsidP="008C5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8C5FE3" w:rsidRPr="00B34051" w:rsidRDefault="008C5FE3" w:rsidP="008C5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C0853" w:rsidRPr="00B34051" w:rsidRDefault="005C0853" w:rsidP="008C5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«Утверждаю»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C0853" w:rsidRPr="00B34051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0853" w:rsidRPr="00B34051" w:rsidTr="008C5FE3">
        <w:trPr>
          <w:trHeight w:val="315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C0853" w:rsidRPr="00B34051" w:rsidRDefault="005C0853" w:rsidP="008C5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C0853" w:rsidRPr="00B34051" w:rsidRDefault="005C0853" w:rsidP="008C5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 ООО «Наш Доктор»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C0853" w:rsidRPr="00B34051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0853" w:rsidRPr="00B34051" w:rsidTr="008C5FE3">
        <w:trPr>
          <w:trHeight w:val="300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C0853" w:rsidRPr="00B34051" w:rsidRDefault="005C0853" w:rsidP="008C5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C0853" w:rsidRPr="00B34051" w:rsidRDefault="005C0853" w:rsidP="008C5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«03</w:t>
            </w:r>
            <w:r w:rsidRPr="00B34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января» 2023</w:t>
            </w:r>
            <w:r w:rsidRPr="00B34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C0853" w:rsidRPr="00B34051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0853" w:rsidRPr="00B34051" w:rsidTr="008C5FE3">
        <w:trPr>
          <w:trHeight w:val="345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C0853" w:rsidRPr="00B34051" w:rsidRDefault="005C0853" w:rsidP="008C5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C0853" w:rsidRPr="00B34051" w:rsidRDefault="005C0853" w:rsidP="008C5F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4051">
              <w:rPr>
                <w:rFonts w:ascii="Calibri" w:eastAsia="Times New Roman" w:hAnsi="Calibri" w:cs="Times New Roman"/>
                <w:color w:val="000000"/>
              </w:rPr>
              <w:t xml:space="preserve">_____________ А.А. </w:t>
            </w:r>
            <w:proofErr w:type="spellStart"/>
            <w:r w:rsidRPr="00B34051">
              <w:rPr>
                <w:rFonts w:ascii="Calibri" w:eastAsia="Times New Roman" w:hAnsi="Calibri" w:cs="Times New Roman"/>
                <w:color w:val="000000"/>
              </w:rPr>
              <w:t>Нотик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C0853" w:rsidRPr="00B34051" w:rsidRDefault="005C0853" w:rsidP="008C5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0853" w:rsidRPr="00B34051" w:rsidTr="008C5FE3">
        <w:trPr>
          <w:trHeight w:val="2130"/>
        </w:trPr>
        <w:tc>
          <w:tcPr>
            <w:tcW w:w="1089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C5FE3" w:rsidRDefault="008C5FE3" w:rsidP="008C5FE3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C0853" w:rsidRDefault="005C0853" w:rsidP="008C5FE3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C0853" w:rsidRPr="00B34051" w:rsidRDefault="005C0853" w:rsidP="008C5FE3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ПРЕЙСКУРАНТ</w:t>
            </w:r>
          </w:p>
        </w:tc>
      </w:tr>
      <w:tr w:rsidR="005C0853" w:rsidRPr="00B34051" w:rsidTr="008C5FE3">
        <w:trPr>
          <w:trHeight w:val="300"/>
        </w:trPr>
        <w:tc>
          <w:tcPr>
            <w:tcW w:w="1089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 оказание платных медицинских услуг</w:t>
            </w:r>
          </w:p>
        </w:tc>
      </w:tr>
      <w:tr w:rsidR="005C0853" w:rsidRPr="00B34051" w:rsidTr="008C5FE3">
        <w:trPr>
          <w:trHeight w:val="300"/>
        </w:trPr>
        <w:tc>
          <w:tcPr>
            <w:tcW w:w="1089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C0853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 ООО «Наш Доктор»</w:t>
            </w:r>
          </w:p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C0853" w:rsidRPr="00B34051" w:rsidTr="008C5FE3">
        <w:trPr>
          <w:trHeight w:val="465"/>
        </w:trPr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3405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Настоящий прейскурант вводится в действие с момента утверждения и подписания  и действует до отмены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C0853" w:rsidRPr="00B34051" w:rsidTr="008C5FE3">
        <w:trPr>
          <w:trHeight w:val="645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40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765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40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УСЛУГИ, МАНИПУЛЯЦИИ,</w:t>
            </w:r>
          </w:p>
        </w:tc>
        <w:tc>
          <w:tcPr>
            <w:tcW w:w="167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40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ЦЕНА ЗА ЕДИНИЦУ (РУБ)</w:t>
            </w:r>
          </w:p>
        </w:tc>
      </w:tr>
      <w:tr w:rsidR="005C0853" w:rsidRPr="00B34051" w:rsidTr="008C5FE3">
        <w:trPr>
          <w:trHeight w:val="106"/>
        </w:trPr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proofErr w:type="gramStart"/>
            <w:r w:rsidRPr="00B340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B340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B340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7651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40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ВИДА ЛЕЧЕНИЯ</w:t>
            </w:r>
          </w:p>
        </w:tc>
        <w:tc>
          <w:tcPr>
            <w:tcW w:w="167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5C0853" w:rsidRPr="00B34051" w:rsidTr="008C5FE3">
        <w:trPr>
          <w:trHeight w:val="345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65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ВРАЧ ОБЩЕЙ ПРАКТИКИ</w:t>
            </w:r>
          </w:p>
        </w:tc>
        <w:tc>
          <w:tcPr>
            <w:tcW w:w="167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0853" w:rsidRPr="00B34051" w:rsidTr="008C5FE3">
        <w:trPr>
          <w:trHeight w:val="322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5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0853" w:rsidRPr="00B34051" w:rsidTr="008C5FE3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Первичный прием 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</w:t>
            </w:r>
          </w:p>
        </w:tc>
      </w:tr>
      <w:tr w:rsidR="005C0853" w:rsidRPr="00B34051" w:rsidTr="008C5FE3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Повторный прием 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</w:tr>
      <w:tr w:rsidR="005C0853" w:rsidRPr="00B34051" w:rsidTr="008C5FE3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Предварительный осмотр перед вакцинацией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</w:tr>
      <w:tr w:rsidR="005C0853" w:rsidRPr="00B34051" w:rsidTr="008C5FE3">
        <w:trPr>
          <w:trHeight w:val="43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Вызов специалиста на дом: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0853" w:rsidRPr="00B34051" w:rsidTr="008C5FE3">
        <w:trPr>
          <w:trHeight w:val="435"/>
        </w:trPr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крн</w:t>
            </w:r>
            <w:proofErr w:type="gram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.Н</w:t>
            </w:r>
            <w:proofErr w:type="gramEnd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овая</w:t>
            </w:r>
            <w:proofErr w:type="spellEnd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Самара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</w:tr>
      <w:tr w:rsidR="005C0853" w:rsidRPr="00B34051" w:rsidTr="008C5FE3">
        <w:trPr>
          <w:trHeight w:val="820"/>
        </w:trPr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ехза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п.Пахарь, </w:t>
            </w: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Березовая Аллея, п.Озерки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Горелый Хутор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3000</w:t>
            </w:r>
          </w:p>
        </w:tc>
      </w:tr>
      <w:tr w:rsidR="005C0853" w:rsidRPr="00B34051" w:rsidTr="008C5FE3">
        <w:trPr>
          <w:trHeight w:val="134"/>
        </w:trPr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Кошелев Парк, </w:t>
            </w:r>
            <w:proofErr w:type="spell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мкрн</w:t>
            </w:r>
            <w:proofErr w:type="gram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рутые</w:t>
            </w:r>
            <w:proofErr w:type="spellEnd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Ключи, Шведская </w:t>
            </w:r>
            <w:proofErr w:type="spell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Слобода,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п.Козелки</w:t>
            </w:r>
            <w:proofErr w:type="spellEnd"/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3300</w:t>
            </w:r>
          </w:p>
        </w:tc>
      </w:tr>
      <w:tr w:rsidR="005C0853" w:rsidRPr="00B34051" w:rsidTr="008C5FE3">
        <w:trPr>
          <w:trHeight w:val="405"/>
        </w:trPr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.У</w:t>
            </w:r>
            <w:proofErr w:type="gramEnd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правленческий, п.Красная глинка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3200</w:t>
            </w:r>
          </w:p>
        </w:tc>
      </w:tr>
      <w:tr w:rsidR="005C0853" w:rsidRPr="00B34051" w:rsidTr="008C5FE3">
        <w:trPr>
          <w:trHeight w:val="375"/>
        </w:trPr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Удаленные районы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</w:t>
            </w:r>
          </w:p>
        </w:tc>
      </w:tr>
      <w:tr w:rsidR="005C0853" w:rsidRPr="00B34051" w:rsidTr="008C5FE3">
        <w:trPr>
          <w:trHeight w:val="40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Выдача справки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</w:tr>
      <w:tr w:rsidR="005C0853" w:rsidRPr="00B34051" w:rsidTr="008C5FE3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1.6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Медосмотр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</w:tr>
      <w:tr w:rsidR="005C0853" w:rsidRPr="00B34051" w:rsidTr="008C5FE3">
        <w:trPr>
          <w:trHeight w:val="42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ВРАЧ ТЕРАПЕВТ</w:t>
            </w:r>
          </w:p>
        </w:tc>
        <w:tc>
          <w:tcPr>
            <w:tcW w:w="167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C0853" w:rsidRPr="00B34051" w:rsidTr="008C5FE3">
        <w:trPr>
          <w:trHeight w:val="49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Первичный прием 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</w:t>
            </w:r>
          </w:p>
        </w:tc>
      </w:tr>
      <w:tr w:rsidR="005C0853" w:rsidRPr="00B34051" w:rsidTr="008C5FE3">
        <w:trPr>
          <w:trHeight w:val="49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Повторный прием 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</w:tr>
      <w:tr w:rsidR="005C0853" w:rsidRPr="00B34051" w:rsidTr="008C5FE3">
        <w:trPr>
          <w:trHeight w:val="542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Предварительный осмотр перед вакцинацией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</w:tr>
      <w:tr w:rsidR="005C0853" w:rsidRPr="00B34051" w:rsidTr="008C5FE3">
        <w:trPr>
          <w:trHeight w:val="4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Вызов терапевта на дом: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0853" w:rsidRPr="00B34051" w:rsidTr="008C5FE3">
        <w:trPr>
          <w:trHeight w:val="390"/>
        </w:trPr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крн</w:t>
            </w:r>
            <w:proofErr w:type="gram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.Н</w:t>
            </w:r>
            <w:proofErr w:type="gramEnd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овая</w:t>
            </w:r>
            <w:proofErr w:type="spellEnd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Самара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</w:tr>
      <w:tr w:rsidR="005C0853" w:rsidRPr="00B34051" w:rsidTr="008C5FE3">
        <w:trPr>
          <w:trHeight w:val="787"/>
        </w:trPr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ехза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п.Пахарь, </w:t>
            </w: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Березовая Аллея, п.Озерки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Горелый хутор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3000</w:t>
            </w:r>
          </w:p>
        </w:tc>
      </w:tr>
      <w:tr w:rsidR="005C0853" w:rsidRPr="00B34051" w:rsidTr="008C5FE3">
        <w:trPr>
          <w:trHeight w:val="150"/>
        </w:trPr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Кошелев парк, </w:t>
            </w:r>
            <w:proofErr w:type="spell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мкрн</w:t>
            </w:r>
            <w:proofErr w:type="gram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рутые</w:t>
            </w:r>
            <w:proofErr w:type="spellEnd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Ключи, Шведская </w:t>
            </w:r>
            <w:proofErr w:type="spell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Слобода,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п.Козелки</w:t>
            </w:r>
            <w:proofErr w:type="spellEnd"/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3300</w:t>
            </w:r>
          </w:p>
        </w:tc>
      </w:tr>
      <w:tr w:rsidR="005C0853" w:rsidRPr="00B34051" w:rsidTr="008C5FE3">
        <w:trPr>
          <w:trHeight w:val="576"/>
        </w:trPr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.У</w:t>
            </w:r>
            <w:proofErr w:type="gramEnd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правленческий, п.Красная глинка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3200</w:t>
            </w:r>
          </w:p>
        </w:tc>
      </w:tr>
      <w:tr w:rsidR="005C0853" w:rsidRPr="00B34051" w:rsidTr="008C5FE3">
        <w:trPr>
          <w:trHeight w:val="405"/>
        </w:trPr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Удаленные районы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</w:t>
            </w:r>
          </w:p>
        </w:tc>
      </w:tr>
      <w:tr w:rsidR="005C0853" w:rsidRPr="00B34051" w:rsidTr="008C5FE3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Выдача справки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</w:tr>
      <w:tr w:rsidR="005C0853" w:rsidRPr="00B34051" w:rsidTr="008C5FE3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2.6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Медосмотр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</w:tr>
      <w:tr w:rsidR="005C0853" w:rsidRPr="00B34051" w:rsidTr="008C5FE3">
        <w:trPr>
          <w:trHeight w:val="58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65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ВРАЧ ПЕДИАТР</w:t>
            </w:r>
          </w:p>
        </w:tc>
        <w:tc>
          <w:tcPr>
            <w:tcW w:w="167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C0853" w:rsidRPr="00B34051" w:rsidTr="008C5FE3">
        <w:trPr>
          <w:trHeight w:val="53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Первичный прием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педиатра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</w:t>
            </w:r>
          </w:p>
        </w:tc>
      </w:tr>
      <w:tr w:rsidR="005C0853" w:rsidRPr="00B34051" w:rsidTr="008C5FE3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Повторный прием педиатра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</w:tr>
      <w:tr w:rsidR="005C0853" w:rsidRPr="00B34051" w:rsidTr="008C5FE3">
        <w:trPr>
          <w:trHeight w:val="76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Предварительный осмотр перед вакцинацией/постановки пробы реакции манту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</w:tr>
      <w:tr w:rsidR="005C0853" w:rsidRPr="00B34051" w:rsidTr="008C5FE3">
        <w:trPr>
          <w:trHeight w:val="49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Вызов педиатра на дом: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0853" w:rsidRPr="00B34051" w:rsidTr="008C5FE3">
        <w:trPr>
          <w:trHeight w:val="465"/>
        </w:trPr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крн</w:t>
            </w:r>
            <w:proofErr w:type="gram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.Н</w:t>
            </w:r>
            <w:proofErr w:type="gramEnd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овая</w:t>
            </w:r>
            <w:proofErr w:type="spellEnd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Самара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</w:tr>
      <w:tr w:rsidR="005C0853" w:rsidRPr="00B34051" w:rsidTr="008C5FE3">
        <w:trPr>
          <w:trHeight w:val="820"/>
        </w:trPr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ехза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п.Пахарь, </w:t>
            </w: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Березовая Аллея, п.Озерки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Горелый Хутор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3000</w:t>
            </w:r>
          </w:p>
        </w:tc>
      </w:tr>
      <w:tr w:rsidR="005C0853" w:rsidRPr="00B34051" w:rsidTr="008C5FE3">
        <w:trPr>
          <w:trHeight w:val="167"/>
        </w:trPr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Кошелев Парк, </w:t>
            </w:r>
            <w:proofErr w:type="spell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мкрн</w:t>
            </w:r>
            <w:proofErr w:type="gram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рутые</w:t>
            </w:r>
            <w:proofErr w:type="spellEnd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Ключи, Шведская </w:t>
            </w:r>
            <w:proofErr w:type="spell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Слобода,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п.Козелки</w:t>
            </w:r>
            <w:proofErr w:type="spellEnd"/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3300</w:t>
            </w:r>
          </w:p>
        </w:tc>
      </w:tr>
      <w:tr w:rsidR="005C0853" w:rsidRPr="00B34051" w:rsidTr="008C5FE3">
        <w:trPr>
          <w:trHeight w:val="184"/>
        </w:trPr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Металлург,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Петра-Дубрава,пгт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тройкерамика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от 18го км Московского шоссе до пр. Кирова (ТЦ Самолет)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4000</w:t>
            </w:r>
          </w:p>
        </w:tc>
      </w:tr>
      <w:tr w:rsidR="005C0853" w:rsidRPr="00B34051" w:rsidTr="008C5FE3">
        <w:trPr>
          <w:trHeight w:val="585"/>
        </w:trPr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.У</w:t>
            </w:r>
            <w:proofErr w:type="gramEnd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правленческий, п.Красная глинка      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3200</w:t>
            </w:r>
          </w:p>
        </w:tc>
      </w:tr>
      <w:tr w:rsidR="005C0853" w:rsidRPr="00B34051" w:rsidTr="008C5FE3">
        <w:trPr>
          <w:trHeight w:val="420"/>
        </w:trPr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ТЦ Самолет до Речного вокзала, 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овосемейкино,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п.Зубчаниновка</w:t>
            </w:r>
            <w:proofErr w:type="spellEnd"/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4000</w:t>
            </w:r>
          </w:p>
        </w:tc>
      </w:tr>
      <w:tr w:rsidR="005C0853" w:rsidRPr="00B34051" w:rsidTr="008C5FE3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Выдача справки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</w:tr>
      <w:tr w:rsidR="005C0853" w:rsidRPr="00B34051" w:rsidTr="008C5FE3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3.6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Медосмотр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</w:tr>
      <w:tr w:rsidR="005C0853" w:rsidRPr="00B34051" w:rsidTr="008C5FE3">
        <w:trPr>
          <w:trHeight w:val="78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765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ВРАЧ НЕВРОЛОГ</w:t>
            </w:r>
          </w:p>
        </w:tc>
        <w:tc>
          <w:tcPr>
            <w:tcW w:w="167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0853" w:rsidRPr="00B34051" w:rsidTr="008C5FE3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Первичный прием до 18 лет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5C0853" w:rsidRPr="00B34051" w:rsidTr="008C5FE3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4.2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Повторный прием  до 18 лет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5C0853" w:rsidRPr="00B34051" w:rsidTr="008C5FE3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4.3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Первичный прием старше</w:t>
            </w: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18 лет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5C0853" w:rsidRPr="00B34051" w:rsidTr="008C5FE3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4.4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Повторный прием старше</w:t>
            </w: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18 лет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5C0853" w:rsidRPr="00B34051" w:rsidTr="008C5FE3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Выдача справки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</w:tr>
      <w:tr w:rsidR="005C0853" w:rsidRPr="00B34051" w:rsidTr="008C5FE3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4.6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Медосмотр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</w:tr>
      <w:tr w:rsidR="005C0853" w:rsidRPr="00B34051" w:rsidTr="008C5FE3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4.7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Плазмолитинг</w:t>
            </w:r>
            <w:proofErr w:type="spellEnd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(PRP) позвоночника (1процедура)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2800</w:t>
            </w:r>
          </w:p>
        </w:tc>
      </w:tr>
      <w:tr w:rsidR="005C0853" w:rsidRPr="00B34051" w:rsidTr="008C5FE3">
        <w:trPr>
          <w:trHeight w:val="4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4.8</w:t>
            </w:r>
          </w:p>
        </w:tc>
        <w:tc>
          <w:tcPr>
            <w:tcW w:w="76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Новокаино-спиртовая</w:t>
            </w:r>
            <w:proofErr w:type="spellEnd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блокада (включая стоимость медикаментов)</w:t>
            </w:r>
          </w:p>
        </w:tc>
        <w:tc>
          <w:tcPr>
            <w:tcW w:w="1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2300</w:t>
            </w:r>
          </w:p>
        </w:tc>
      </w:tr>
      <w:tr w:rsidR="005C0853" w:rsidRPr="00B34051" w:rsidTr="008C5FE3">
        <w:trPr>
          <w:trHeight w:val="420"/>
        </w:trPr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0853" w:rsidRPr="00B34051" w:rsidTr="008C5FE3">
        <w:trPr>
          <w:trHeight w:val="51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4.9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Вызов специалиста на дом: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0853" w:rsidRPr="00B34051" w:rsidTr="008C5FE3">
        <w:trPr>
          <w:trHeight w:val="465"/>
        </w:trPr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Новая Самара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</w:tr>
      <w:tr w:rsidR="005C0853" w:rsidRPr="00B34051" w:rsidTr="008C5FE3">
        <w:trPr>
          <w:trHeight w:val="887"/>
        </w:trPr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ехза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п.Пахарь, </w:t>
            </w: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Березовая Аллея, п.Озерки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СК. Горелый Хутор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3000</w:t>
            </w:r>
          </w:p>
        </w:tc>
      </w:tr>
      <w:tr w:rsidR="005C0853" w:rsidRPr="00B34051" w:rsidTr="008C5FE3">
        <w:trPr>
          <w:trHeight w:val="134"/>
        </w:trPr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Кошелев парк, </w:t>
            </w:r>
            <w:proofErr w:type="spell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мкрн</w:t>
            </w:r>
            <w:proofErr w:type="gram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рутые</w:t>
            </w:r>
            <w:proofErr w:type="spellEnd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Ключи, Шведская </w:t>
            </w:r>
            <w:proofErr w:type="spell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Слобода,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п.Козелки</w:t>
            </w:r>
            <w:proofErr w:type="spellEnd"/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3300</w:t>
            </w:r>
          </w:p>
        </w:tc>
      </w:tr>
      <w:tr w:rsidR="005C0853" w:rsidRPr="00B34051" w:rsidTr="008C5FE3">
        <w:trPr>
          <w:trHeight w:val="510"/>
        </w:trPr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.У</w:t>
            </w:r>
            <w:proofErr w:type="gramEnd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правленческий, п.Красная глинка     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3200</w:t>
            </w:r>
          </w:p>
        </w:tc>
      </w:tr>
      <w:tr w:rsidR="005C0853" w:rsidRPr="00B34051" w:rsidTr="008C5FE3">
        <w:trPr>
          <w:trHeight w:val="420"/>
        </w:trPr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Удаленные районы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</w:t>
            </w:r>
          </w:p>
        </w:tc>
      </w:tr>
      <w:tr w:rsidR="005C0853" w:rsidRPr="00B34051" w:rsidTr="008C5FE3">
        <w:trPr>
          <w:trHeight w:val="52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65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ВРАЧ НЕЙРОХИРУРГ</w:t>
            </w:r>
          </w:p>
        </w:tc>
        <w:tc>
          <w:tcPr>
            <w:tcW w:w="167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0853" w:rsidRPr="00B34051" w:rsidTr="008C5FE3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5.1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0853" w:rsidRPr="00EA545C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Прием нейрохирурга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0853" w:rsidRPr="00EA545C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</w:tr>
      <w:tr w:rsidR="005C0853" w:rsidRPr="00B34051" w:rsidTr="008C5FE3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5.2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0853" w:rsidRPr="00EA545C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Паравертебральная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блокада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0853" w:rsidRPr="00EA545C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2200</w:t>
            </w:r>
          </w:p>
        </w:tc>
      </w:tr>
      <w:tr w:rsidR="005C0853" w:rsidRPr="00B34051" w:rsidTr="008C5FE3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5.3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0853" w:rsidRPr="00EA545C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Параартикулярная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блокада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0853" w:rsidRPr="00EA545C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2200</w:t>
            </w:r>
          </w:p>
        </w:tc>
      </w:tr>
      <w:tr w:rsidR="005C0853" w:rsidRPr="00B34051" w:rsidTr="008C5FE3">
        <w:trPr>
          <w:trHeight w:val="52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65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ВРАЧ КАРДИОЛОГ</w:t>
            </w:r>
          </w:p>
        </w:tc>
        <w:tc>
          <w:tcPr>
            <w:tcW w:w="167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0853" w:rsidRPr="00B34051" w:rsidTr="008C5FE3">
        <w:trPr>
          <w:trHeight w:val="288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6.1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Первичный прием 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1600</w:t>
            </w:r>
          </w:p>
        </w:tc>
      </w:tr>
      <w:tr w:rsidR="005C0853" w:rsidRPr="00B34051" w:rsidTr="008C5FE3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6.2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Повторный прием 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1400</w:t>
            </w:r>
          </w:p>
        </w:tc>
      </w:tr>
      <w:tr w:rsidR="005C0853" w:rsidRPr="00B34051" w:rsidTr="008C5FE3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6.3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Выдача справки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</w:tr>
      <w:tr w:rsidR="005C0853" w:rsidRPr="00B34051" w:rsidTr="008C5FE3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6.4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Медосмотр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</w:tr>
      <w:tr w:rsidR="005C0853" w:rsidRPr="00B34051" w:rsidTr="008C5FE3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6.5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Расшифровка ЭКГ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</w:tr>
      <w:tr w:rsidR="005C0853" w:rsidRPr="00B34051" w:rsidTr="008C5FE3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6.6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Комплексный осмотр кардиолога (первичный осмотр +снятие и расшифровка ЭКГ)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0853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2100</w:t>
            </w:r>
          </w:p>
        </w:tc>
      </w:tr>
      <w:tr w:rsidR="005C0853" w:rsidRPr="00B34051" w:rsidTr="008C5FE3">
        <w:trPr>
          <w:trHeight w:val="34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6.7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Вызов специалиста на дом: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0853" w:rsidRPr="00B34051" w:rsidTr="008C5FE3">
        <w:trPr>
          <w:trHeight w:val="465"/>
        </w:trPr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Новая Самара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2700</w:t>
            </w:r>
          </w:p>
        </w:tc>
      </w:tr>
      <w:tr w:rsidR="005C0853" w:rsidRPr="00B34051" w:rsidTr="008C5FE3">
        <w:trPr>
          <w:trHeight w:val="569"/>
        </w:trPr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ехза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п.Пахарь, </w:t>
            </w: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Березовая Аллея, п.Озерки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СК. Горелый Хутор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3000</w:t>
            </w:r>
          </w:p>
        </w:tc>
      </w:tr>
      <w:tr w:rsidR="005C0853" w:rsidTr="008C5FE3">
        <w:trPr>
          <w:trHeight w:val="134"/>
        </w:trPr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Кошелев парк, </w:t>
            </w:r>
            <w:proofErr w:type="spell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мкрн</w:t>
            </w:r>
            <w:proofErr w:type="gram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рутые</w:t>
            </w:r>
            <w:proofErr w:type="spellEnd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Ключи, Шведская </w:t>
            </w:r>
            <w:proofErr w:type="spell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Слобода,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п.Козелки</w:t>
            </w:r>
            <w:proofErr w:type="spellEnd"/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3300</w:t>
            </w:r>
          </w:p>
        </w:tc>
      </w:tr>
      <w:tr w:rsidR="005C0853" w:rsidTr="008C5FE3">
        <w:trPr>
          <w:trHeight w:val="184"/>
        </w:trPr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Металлург,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етра-Дубрава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пгт.Стройкерамика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от 18го км М шоссе до Кирова (ТЦ Самолет)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4000</w:t>
            </w:r>
          </w:p>
        </w:tc>
      </w:tr>
      <w:tr w:rsidR="005C0853" w:rsidRPr="00B34051" w:rsidTr="008C5FE3">
        <w:trPr>
          <w:trHeight w:val="510"/>
        </w:trPr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.У</w:t>
            </w:r>
            <w:proofErr w:type="gramEnd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правленческий, п.Красная глинка     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3200</w:t>
            </w:r>
          </w:p>
        </w:tc>
      </w:tr>
      <w:tr w:rsidR="005C0853" w:rsidRPr="00B34051" w:rsidTr="008C5FE3">
        <w:trPr>
          <w:trHeight w:val="420"/>
        </w:trPr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Удаленные районы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</w:t>
            </w:r>
          </w:p>
        </w:tc>
      </w:tr>
      <w:tr w:rsidR="005C0853" w:rsidRPr="00B34051" w:rsidTr="008C5FE3">
        <w:trPr>
          <w:trHeight w:val="60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765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ВРАЧ ЭНДОКРИНОЛОГ</w:t>
            </w:r>
          </w:p>
        </w:tc>
        <w:tc>
          <w:tcPr>
            <w:tcW w:w="167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0853" w:rsidRPr="00B34051" w:rsidTr="008C5FE3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7.1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Первичный прием 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5C0853" w:rsidRPr="00B34051" w:rsidTr="008C5FE3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7.2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Повторный прием 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5C0853" w:rsidRPr="00B34051" w:rsidTr="008C5FE3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7.3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Выдача справки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</w:tr>
      <w:tr w:rsidR="005C0853" w:rsidRPr="00B34051" w:rsidTr="008C5FE3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7.4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Медосмотр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</w:tr>
      <w:tr w:rsidR="005C0853" w:rsidRPr="00B34051" w:rsidTr="008C5FE3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0853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7.5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Эндокринолог - повторный приём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телемедицина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C0853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</w:t>
            </w:r>
          </w:p>
        </w:tc>
      </w:tr>
      <w:tr w:rsidR="005C0853" w:rsidRPr="00B34051" w:rsidTr="008C5FE3">
        <w:trPr>
          <w:trHeight w:val="58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765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ВРАЧ ГАСТРОЭНТЕРОЛОГ</w:t>
            </w:r>
          </w:p>
        </w:tc>
        <w:tc>
          <w:tcPr>
            <w:tcW w:w="167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0853" w:rsidRPr="00B34051" w:rsidTr="008C5FE3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8.1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Первичный прием до 18 лет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5C0853" w:rsidRPr="00B34051" w:rsidTr="008C5FE3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8.2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Повторный прием до 18 лет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5C0853" w:rsidRPr="00B34051" w:rsidTr="008C5FE3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8.3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Первичный прием старше</w:t>
            </w: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18 лет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1600</w:t>
            </w:r>
          </w:p>
        </w:tc>
      </w:tr>
      <w:tr w:rsidR="005C0853" w:rsidRPr="00B34051" w:rsidTr="008C5FE3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8.4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Повторный прием старше</w:t>
            </w: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18 лет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1400</w:t>
            </w:r>
          </w:p>
        </w:tc>
      </w:tr>
      <w:tr w:rsidR="005C0853" w:rsidRPr="00B34051" w:rsidTr="008C5FE3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8.5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Выдача справки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</w:tr>
      <w:tr w:rsidR="005C0853" w:rsidRPr="00B34051" w:rsidTr="008C5FE3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8.6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Медосмотр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</w:tr>
      <w:tr w:rsidR="005C0853" w:rsidRPr="00B34051" w:rsidTr="008C5FE3">
        <w:trPr>
          <w:trHeight w:val="55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765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ВРАЧ ДЕРМАТОЛОГ</w:t>
            </w:r>
          </w:p>
        </w:tc>
        <w:tc>
          <w:tcPr>
            <w:tcW w:w="167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0853" w:rsidRPr="00B34051" w:rsidTr="008C5FE3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9.1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Первичный прием 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</w:tr>
      <w:tr w:rsidR="005C0853" w:rsidRPr="00B34051" w:rsidTr="008C5FE3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9.2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Повторный прием 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</w:tr>
      <w:tr w:rsidR="005C0853" w:rsidRPr="00B34051" w:rsidTr="008C5FE3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9.3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Выдача справки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</w:tr>
      <w:tr w:rsidR="005C0853" w:rsidRPr="00B34051" w:rsidTr="008C5FE3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9.4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Медосмотр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</w:tr>
      <w:tr w:rsidR="005C0853" w:rsidRPr="00B34051" w:rsidTr="008C5FE3">
        <w:trPr>
          <w:trHeight w:val="4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ВРАЧ ОТОЛАРИНГОЛОГ</w:t>
            </w:r>
          </w:p>
        </w:tc>
        <w:tc>
          <w:tcPr>
            <w:tcW w:w="1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C0853" w:rsidRPr="00B34051" w:rsidTr="008C5FE3">
        <w:trPr>
          <w:trHeight w:val="4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10.1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Первичный прием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1100</w:t>
            </w:r>
          </w:p>
        </w:tc>
      </w:tr>
      <w:tr w:rsidR="005C0853" w:rsidRPr="00B34051" w:rsidTr="008C5FE3">
        <w:trPr>
          <w:trHeight w:val="4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10.2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Повторный прием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1000</w:t>
            </w:r>
          </w:p>
        </w:tc>
      </w:tr>
      <w:tr w:rsidR="005C0853" w:rsidRPr="00B34051" w:rsidTr="008C5FE3">
        <w:trPr>
          <w:trHeight w:val="4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10.3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Выдача справки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600</w:t>
            </w:r>
          </w:p>
        </w:tc>
      </w:tr>
      <w:tr w:rsidR="005C0853" w:rsidRPr="00B34051" w:rsidTr="008C5FE3">
        <w:trPr>
          <w:trHeight w:val="4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10.4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Профосмотр</w:t>
            </w:r>
            <w:proofErr w:type="spellEnd"/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600</w:t>
            </w:r>
          </w:p>
        </w:tc>
      </w:tr>
      <w:tr w:rsidR="005C0853" w:rsidRPr="00B34051" w:rsidTr="008C5FE3">
        <w:trPr>
          <w:trHeight w:val="4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10.5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Курсовое лечение хронического тонзиллита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3405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8000</w:t>
            </w:r>
          </w:p>
        </w:tc>
      </w:tr>
      <w:tr w:rsidR="005C0853" w:rsidRPr="00B34051" w:rsidTr="008C5FE3">
        <w:trPr>
          <w:trHeight w:val="4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10.6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Курсовое лечение </w:t>
            </w:r>
            <w:proofErr w:type="spell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аденоидита</w:t>
            </w:r>
            <w:proofErr w:type="spellEnd"/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3405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6500</w:t>
            </w:r>
          </w:p>
        </w:tc>
      </w:tr>
      <w:tr w:rsidR="005C0853" w:rsidRPr="00B34051" w:rsidTr="008C5FE3">
        <w:trPr>
          <w:trHeight w:val="4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10.7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Промывание миндалин под положительным давлением (</w:t>
            </w:r>
            <w:proofErr w:type="spell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шприц</w:t>
            </w:r>
            <w:proofErr w:type="gram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анюля</w:t>
            </w:r>
            <w:proofErr w:type="spellEnd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650</w:t>
            </w:r>
          </w:p>
        </w:tc>
      </w:tr>
      <w:tr w:rsidR="005C0853" w:rsidRPr="00B34051" w:rsidTr="008C5FE3">
        <w:trPr>
          <w:trHeight w:val="4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10.8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Удаление серных пробок промыванием (одна сторона) без консультации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650</w:t>
            </w:r>
          </w:p>
        </w:tc>
      </w:tr>
      <w:tr w:rsidR="005C0853" w:rsidRPr="00B34051" w:rsidTr="008C5FE3">
        <w:trPr>
          <w:trHeight w:val="4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10.9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Исследование вестибулярного аппарата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3405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500</w:t>
            </w:r>
          </w:p>
        </w:tc>
      </w:tr>
      <w:tr w:rsidR="005C0853" w:rsidRPr="00B34051" w:rsidTr="008C5FE3">
        <w:trPr>
          <w:trHeight w:val="4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10.10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Промывание миндалин под отрицательным давлением (ложкой)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650</w:t>
            </w:r>
          </w:p>
        </w:tc>
      </w:tr>
      <w:tr w:rsidR="005C0853" w:rsidRPr="00B34051" w:rsidTr="008C5FE3">
        <w:trPr>
          <w:trHeight w:val="4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10.11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Промывание придаточных пазух носа под отрицательным давлением (кукушка)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850</w:t>
            </w:r>
          </w:p>
        </w:tc>
      </w:tr>
      <w:tr w:rsidR="005C0853" w:rsidRPr="00B34051" w:rsidTr="008C5FE3">
        <w:trPr>
          <w:trHeight w:val="4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10.12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Массаж ушной, пневматический 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250</w:t>
            </w:r>
          </w:p>
        </w:tc>
      </w:tr>
      <w:tr w:rsidR="005C0853" w:rsidRPr="00B34051" w:rsidTr="008C5FE3">
        <w:trPr>
          <w:trHeight w:val="4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10.13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Продувание ушей по </w:t>
            </w:r>
            <w:proofErr w:type="spell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Политцеру</w:t>
            </w:r>
            <w:proofErr w:type="spellEnd"/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250</w:t>
            </w:r>
          </w:p>
        </w:tc>
      </w:tr>
      <w:tr w:rsidR="005C0853" w:rsidRPr="00B34051" w:rsidTr="008C5FE3">
        <w:trPr>
          <w:trHeight w:val="4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10.14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Удаление инородных тел из </w:t>
            </w:r>
            <w:proofErr w:type="spell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рот</w:t>
            </w:r>
            <w:proofErr w:type="gram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spellEnd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гортаноглотки 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3405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900</w:t>
            </w:r>
          </w:p>
        </w:tc>
      </w:tr>
      <w:tr w:rsidR="005C0853" w:rsidRPr="00B34051" w:rsidTr="008C5FE3">
        <w:trPr>
          <w:trHeight w:val="4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10.15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Пункция верхнечелюстной пазухи (одна сторона)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3405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1200</w:t>
            </w:r>
          </w:p>
        </w:tc>
      </w:tr>
      <w:tr w:rsidR="005C0853" w:rsidRPr="00B34051" w:rsidTr="008C5FE3">
        <w:trPr>
          <w:trHeight w:val="4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10.16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Аудиометрия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3405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500</w:t>
            </w:r>
          </w:p>
        </w:tc>
      </w:tr>
      <w:tr w:rsidR="005C0853" w:rsidRPr="00B34051" w:rsidTr="008C5FE3">
        <w:trPr>
          <w:trHeight w:val="4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10.17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Оперативное удаление папиллом 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</w:t>
            </w:r>
          </w:p>
        </w:tc>
      </w:tr>
      <w:tr w:rsidR="005C0853" w:rsidRPr="00B34051" w:rsidTr="008C5FE3">
        <w:trPr>
          <w:trHeight w:val="4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10.18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Вскрытие </w:t>
            </w:r>
            <w:proofErr w:type="spell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паратонзиллярного</w:t>
            </w:r>
            <w:proofErr w:type="spellEnd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абсцесса 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</w:tr>
      <w:tr w:rsidR="005C0853" w:rsidRPr="00B34051" w:rsidTr="008C5FE3">
        <w:trPr>
          <w:trHeight w:val="4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10.19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Вскрытие фурункула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</w:tr>
      <w:tr w:rsidR="005C0853" w:rsidRPr="00B34051" w:rsidTr="008C5FE3">
        <w:trPr>
          <w:trHeight w:val="4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10.20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Лист1!C124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Прокол ушей (пистолетом)</w:t>
            </w:r>
            <w:bookmarkEnd w:id="0"/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</w:tr>
      <w:tr w:rsidR="005C0853" w:rsidRPr="00B34051" w:rsidTr="008C5FE3">
        <w:trPr>
          <w:trHeight w:val="49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10.21</w:t>
            </w:r>
          </w:p>
        </w:tc>
        <w:tc>
          <w:tcPr>
            <w:tcW w:w="765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Консультация + справка 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</w:t>
            </w:r>
          </w:p>
        </w:tc>
      </w:tr>
      <w:tr w:rsidR="005C0853" w:rsidRPr="00B34051" w:rsidTr="008C5FE3">
        <w:trPr>
          <w:trHeight w:val="34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10.22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Вызов специалиста на дом: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0853" w:rsidRPr="00B34051" w:rsidTr="008C5FE3">
        <w:trPr>
          <w:trHeight w:val="465"/>
        </w:trPr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Новая Самара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</w:tr>
      <w:tr w:rsidR="005C0853" w:rsidRPr="00B34051" w:rsidTr="008C5FE3">
        <w:trPr>
          <w:trHeight w:val="569"/>
        </w:trPr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ехза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п.Пахарь, </w:t>
            </w: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Березовая Аллея, п.Озерки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Горелый Хутор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3000</w:t>
            </w:r>
          </w:p>
        </w:tc>
      </w:tr>
      <w:tr w:rsidR="005C0853" w:rsidTr="008C5FE3">
        <w:trPr>
          <w:trHeight w:val="134"/>
        </w:trPr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Кошелев парк, </w:t>
            </w:r>
            <w:proofErr w:type="spell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мкрн</w:t>
            </w:r>
            <w:proofErr w:type="gram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рутые</w:t>
            </w:r>
            <w:proofErr w:type="spellEnd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Ключи, Шведская </w:t>
            </w:r>
            <w:bookmarkStart w:id="1" w:name="_GoBack"/>
            <w:bookmarkEnd w:id="1"/>
            <w:proofErr w:type="spell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Слобода,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п.Козелки</w:t>
            </w:r>
            <w:proofErr w:type="spellEnd"/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3300</w:t>
            </w:r>
          </w:p>
        </w:tc>
      </w:tr>
      <w:tr w:rsidR="005C0853" w:rsidRPr="00B34051" w:rsidTr="008C5FE3">
        <w:trPr>
          <w:trHeight w:val="510"/>
        </w:trPr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.У</w:t>
            </w:r>
            <w:proofErr w:type="gramEnd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правленческий, п.Красная глинка     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3200</w:t>
            </w:r>
          </w:p>
        </w:tc>
      </w:tr>
      <w:tr w:rsidR="005C0853" w:rsidRPr="00B34051" w:rsidTr="008C5FE3">
        <w:trPr>
          <w:trHeight w:val="420"/>
        </w:trPr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Удаленные районы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</w:t>
            </w:r>
          </w:p>
        </w:tc>
      </w:tr>
      <w:tr w:rsidR="005C0853" w:rsidRPr="00B34051" w:rsidTr="008C5FE3">
        <w:trPr>
          <w:trHeight w:val="43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765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ВРАЧ ХИРУРГ</w:t>
            </w:r>
          </w:p>
        </w:tc>
        <w:tc>
          <w:tcPr>
            <w:tcW w:w="167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5C0853" w:rsidRPr="00B34051" w:rsidTr="008C5FE3">
        <w:trPr>
          <w:trHeight w:val="48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075CF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11.1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075CF0" w:rsidRDefault="005C0853" w:rsidP="008C5FE3">
            <w:pPr>
              <w:spacing w:after="0" w:line="240" w:lineRule="auto"/>
              <w:ind w:right="-17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5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Первичный прием до 18 лет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075CF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5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</w:t>
            </w:r>
          </w:p>
        </w:tc>
      </w:tr>
      <w:tr w:rsidR="005C0853" w:rsidRPr="00B34051" w:rsidTr="008C5FE3">
        <w:trPr>
          <w:trHeight w:val="48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075CF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11.2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075CF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5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Повторный прием до 18 лет 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075CF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5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</w:tr>
      <w:tr w:rsidR="005C0853" w:rsidRPr="00B34051" w:rsidTr="008C5FE3">
        <w:trPr>
          <w:trHeight w:val="48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075CF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11.3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075CF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5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Первичный прием старше 18 лет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075CF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</w:t>
            </w:r>
          </w:p>
        </w:tc>
      </w:tr>
      <w:tr w:rsidR="005C0853" w:rsidRPr="00B34051" w:rsidTr="008C5FE3">
        <w:trPr>
          <w:trHeight w:val="48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075CF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11.4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075CF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5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Повторный прием старше 18 лет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075CF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5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900</w:t>
            </w:r>
          </w:p>
        </w:tc>
      </w:tr>
      <w:tr w:rsidR="005C0853" w:rsidRPr="00B34051" w:rsidTr="008C5FE3">
        <w:trPr>
          <w:trHeight w:val="48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075CF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11.5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075CF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5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Выдача справки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075CF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5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</w:tr>
      <w:tr w:rsidR="005C0853" w:rsidRPr="00B34051" w:rsidTr="008C5FE3">
        <w:trPr>
          <w:trHeight w:val="48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075CF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11.6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075CF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5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Профосмотр</w:t>
            </w:r>
            <w:proofErr w:type="spellEnd"/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075CF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</w:tr>
      <w:tr w:rsidR="005C0853" w:rsidRPr="00B34051" w:rsidTr="008C5FE3">
        <w:trPr>
          <w:trHeight w:val="3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075CF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11.7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075CF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5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Корреляция послеоперационного шва</w:t>
            </w:r>
          </w:p>
        </w:tc>
        <w:tc>
          <w:tcPr>
            <w:tcW w:w="1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53" w:rsidRPr="00075CF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5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</w:tr>
      <w:tr w:rsidR="005C0853" w:rsidRPr="00B34051" w:rsidTr="008C5FE3">
        <w:trPr>
          <w:trHeight w:val="360"/>
        </w:trPr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075CF0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075CF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5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вскрытие  и дренирование </w:t>
            </w:r>
            <w:proofErr w:type="spellStart"/>
            <w:r w:rsidRPr="00075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серомы</w:t>
            </w:r>
            <w:proofErr w:type="spellEnd"/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53" w:rsidRPr="00075CF0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0853" w:rsidRPr="00B34051" w:rsidTr="008C5FE3">
        <w:trPr>
          <w:trHeight w:val="3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075CF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11.8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075CF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5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Удаление папиллом с использованием </w:t>
            </w:r>
            <w:proofErr w:type="spellStart"/>
            <w:r w:rsidRPr="00075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электрокоагулятора</w:t>
            </w:r>
            <w:proofErr w:type="spellEnd"/>
          </w:p>
        </w:tc>
        <w:tc>
          <w:tcPr>
            <w:tcW w:w="1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53" w:rsidRPr="00075CF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5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</w:t>
            </w:r>
          </w:p>
        </w:tc>
      </w:tr>
      <w:tr w:rsidR="005C0853" w:rsidRPr="00B34051" w:rsidTr="008C5FE3">
        <w:trPr>
          <w:trHeight w:val="360"/>
        </w:trPr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075CF0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075CF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5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- 1 </w:t>
            </w:r>
            <w:proofErr w:type="spellStart"/>
            <w:proofErr w:type="gramStart"/>
            <w:r w:rsidRPr="00075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  <w:r w:rsidRPr="00075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диаметром до 0.5 см</w:t>
            </w: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53" w:rsidRPr="00075CF0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0853" w:rsidRPr="00B34051" w:rsidTr="008C5FE3">
        <w:trPr>
          <w:trHeight w:val="3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075CF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11.9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075CF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5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Удаление папиллом с использованием </w:t>
            </w:r>
            <w:proofErr w:type="spellStart"/>
            <w:r w:rsidRPr="00075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электрокоагулятора</w:t>
            </w:r>
            <w:proofErr w:type="spellEnd"/>
          </w:p>
        </w:tc>
        <w:tc>
          <w:tcPr>
            <w:tcW w:w="1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53" w:rsidRPr="00075CF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5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5000</w:t>
            </w:r>
          </w:p>
        </w:tc>
      </w:tr>
      <w:tr w:rsidR="005C0853" w:rsidRPr="00B34051" w:rsidTr="008C5FE3">
        <w:trPr>
          <w:trHeight w:val="360"/>
        </w:trPr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075CF0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075CF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5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 от 2 до 5 </w:t>
            </w:r>
            <w:proofErr w:type="spellStart"/>
            <w:proofErr w:type="gramStart"/>
            <w:r w:rsidRPr="00075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  <w:r w:rsidRPr="00075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диаметром до 0.5 см </w:t>
            </w: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53" w:rsidRPr="00075CF0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0853" w:rsidRPr="00B34051" w:rsidTr="008C5FE3">
        <w:trPr>
          <w:trHeight w:val="39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075CF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11.10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075CF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5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Удаление папиллом с использованием </w:t>
            </w:r>
            <w:proofErr w:type="spellStart"/>
            <w:r w:rsidRPr="00075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электрокоагулятора</w:t>
            </w:r>
            <w:proofErr w:type="spellEnd"/>
          </w:p>
        </w:tc>
        <w:tc>
          <w:tcPr>
            <w:tcW w:w="1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53" w:rsidRPr="00075CF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5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8000</w:t>
            </w:r>
          </w:p>
        </w:tc>
      </w:tr>
      <w:tr w:rsidR="005C0853" w:rsidRPr="00B34051" w:rsidTr="008C5FE3">
        <w:trPr>
          <w:trHeight w:val="390"/>
        </w:trPr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075CF0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075CF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5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свыше 5 </w:t>
            </w:r>
            <w:proofErr w:type="spellStart"/>
            <w:proofErr w:type="gramStart"/>
            <w:r w:rsidRPr="00075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  <w:r w:rsidRPr="00075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диаметром до 0.5 см </w:t>
            </w: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53" w:rsidRPr="00075CF0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0853" w:rsidRPr="00B34051" w:rsidTr="008C5FE3">
        <w:trPr>
          <w:trHeight w:val="73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C0853" w:rsidRPr="00075CF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11.11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075CF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5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Перевязка чис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тая 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075CF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</w:tr>
      <w:tr w:rsidR="005C0853" w:rsidRPr="00B34051" w:rsidTr="008C5FE3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075CF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11.12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075CF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5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Перевязка гнойная 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53" w:rsidRPr="00075CF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</w:t>
            </w:r>
          </w:p>
        </w:tc>
      </w:tr>
      <w:tr w:rsidR="005C0853" w:rsidRPr="00B34051" w:rsidTr="008C5FE3">
        <w:trPr>
          <w:trHeight w:val="34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075CF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11.13</w:t>
            </w:r>
          </w:p>
        </w:tc>
        <w:tc>
          <w:tcPr>
            <w:tcW w:w="76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075CF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5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Перевязка простая</w:t>
            </w:r>
          </w:p>
        </w:tc>
        <w:tc>
          <w:tcPr>
            <w:tcW w:w="1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53" w:rsidRPr="00075CF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5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</w:tr>
      <w:tr w:rsidR="005C0853" w:rsidRPr="00B34051" w:rsidTr="008C5FE3">
        <w:trPr>
          <w:trHeight w:val="322"/>
        </w:trPr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075CF0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075CF0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53" w:rsidRPr="00075CF0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0853" w:rsidRPr="00B34051" w:rsidTr="008C5FE3">
        <w:trPr>
          <w:trHeight w:val="34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075CF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11.14</w:t>
            </w:r>
          </w:p>
        </w:tc>
        <w:tc>
          <w:tcPr>
            <w:tcW w:w="76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075CF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5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Перевязка сложная</w:t>
            </w:r>
          </w:p>
        </w:tc>
        <w:tc>
          <w:tcPr>
            <w:tcW w:w="1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53" w:rsidRPr="00075CF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5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</w:t>
            </w:r>
          </w:p>
        </w:tc>
      </w:tr>
      <w:tr w:rsidR="005C0853" w:rsidRPr="00B34051" w:rsidTr="008C5FE3">
        <w:trPr>
          <w:trHeight w:val="322"/>
        </w:trPr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075CF0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075CF0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53" w:rsidRPr="00075CF0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0853" w:rsidRPr="00B34051" w:rsidTr="008C5FE3">
        <w:trPr>
          <w:trHeight w:val="34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075CF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11.15</w:t>
            </w:r>
          </w:p>
        </w:tc>
        <w:tc>
          <w:tcPr>
            <w:tcW w:w="76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075CF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5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Внутрисуставная инъекция (без стоимости лекарства)</w:t>
            </w:r>
          </w:p>
        </w:tc>
        <w:tc>
          <w:tcPr>
            <w:tcW w:w="1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53" w:rsidRPr="00075CF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5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2200</w:t>
            </w:r>
          </w:p>
        </w:tc>
      </w:tr>
      <w:tr w:rsidR="005C0853" w:rsidRPr="00B34051" w:rsidTr="008C5FE3">
        <w:trPr>
          <w:trHeight w:val="345"/>
        </w:trPr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075CF0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075CF0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53" w:rsidRPr="00075CF0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0853" w:rsidRPr="00B34051" w:rsidTr="008C5FE3">
        <w:trPr>
          <w:trHeight w:val="34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075CF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11.16</w:t>
            </w:r>
          </w:p>
        </w:tc>
        <w:tc>
          <w:tcPr>
            <w:tcW w:w="76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075CF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5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Миофасциальная</w:t>
            </w:r>
            <w:proofErr w:type="spellEnd"/>
            <w:r w:rsidRPr="00075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блокада (</w:t>
            </w:r>
            <w:proofErr w:type="spellStart"/>
            <w:r w:rsidRPr="00075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диспроспан+</w:t>
            </w:r>
            <w:proofErr w:type="spellEnd"/>
            <w:r w:rsidRPr="00075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5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лидокаин</w:t>
            </w:r>
            <w:proofErr w:type="spellEnd"/>
            <w:r w:rsidRPr="00075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53" w:rsidRPr="00075CF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3000</w:t>
            </w:r>
          </w:p>
        </w:tc>
      </w:tr>
      <w:tr w:rsidR="005C0853" w:rsidRPr="00B34051" w:rsidTr="008C5FE3">
        <w:trPr>
          <w:trHeight w:val="345"/>
        </w:trPr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075CF0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075CF0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53" w:rsidRPr="00075CF0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0853" w:rsidRPr="00B34051" w:rsidTr="008C5FE3">
        <w:trPr>
          <w:trHeight w:val="32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075CF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11.17</w:t>
            </w:r>
          </w:p>
        </w:tc>
        <w:tc>
          <w:tcPr>
            <w:tcW w:w="76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075CF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5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Снятие послеоперационных швов </w:t>
            </w:r>
          </w:p>
        </w:tc>
        <w:tc>
          <w:tcPr>
            <w:tcW w:w="1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53" w:rsidRPr="00075CF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5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</w:t>
            </w:r>
          </w:p>
        </w:tc>
      </w:tr>
      <w:tr w:rsidR="005C0853" w:rsidRPr="00B34051" w:rsidTr="008C5FE3">
        <w:trPr>
          <w:trHeight w:val="322"/>
        </w:trPr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075CF0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075CF0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53" w:rsidRPr="00075CF0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0853" w:rsidRPr="00B34051" w:rsidTr="008C5FE3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075CF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11.18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075CF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5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Наложение вторичных швов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075CF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5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3000</w:t>
            </w:r>
          </w:p>
        </w:tc>
      </w:tr>
      <w:tr w:rsidR="005C0853" w:rsidRPr="00B34051" w:rsidTr="008C5FE3">
        <w:trPr>
          <w:trHeight w:val="13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5C0853" w:rsidRPr="00075CF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11.19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075CF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75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Амбулаторная хирургическая операция (вскрытие абсцессов,  удаление новообразований кожи и подкожно-жировой </w:t>
            </w:r>
            <w:proofErr w:type="spellStart"/>
            <w:r w:rsidRPr="00075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клечатки</w:t>
            </w:r>
            <w:proofErr w:type="spellEnd"/>
            <w:r w:rsidRPr="00075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до 1.5 см  + гистологическое исследование взятого биоматериала) (код Я201)</w:t>
            </w:r>
            <w:proofErr w:type="gramEnd"/>
          </w:p>
        </w:tc>
        <w:tc>
          <w:tcPr>
            <w:tcW w:w="1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53" w:rsidRPr="00075CF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4500</w:t>
            </w:r>
          </w:p>
        </w:tc>
      </w:tr>
      <w:tr w:rsidR="005C0853" w:rsidRPr="00B34051" w:rsidTr="008C5FE3">
        <w:trPr>
          <w:trHeight w:val="570"/>
        </w:trPr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5C0853" w:rsidRPr="00075CF0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075CF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5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Приказ МЗ РФ N203-Н от 10.05.2017 «Об утверждении </w:t>
            </w:r>
            <w:proofErr w:type="gramStart"/>
            <w:r w:rsidRPr="00075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критериев оценки качества оказания медицинской помощи</w:t>
            </w:r>
            <w:proofErr w:type="gramEnd"/>
            <w:r w:rsidRPr="00075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53" w:rsidRPr="00075CF0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0853" w:rsidRPr="00B34051" w:rsidTr="008C5FE3">
        <w:trPr>
          <w:trHeight w:val="13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5C0853" w:rsidRPr="00075CF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11.20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075CF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75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Амбулаторная хирургическая операция (вскрытие абсцессов, удаление новообразований кожи и подкожно-жировой </w:t>
            </w:r>
            <w:proofErr w:type="spellStart"/>
            <w:r w:rsidRPr="00075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клечатки</w:t>
            </w:r>
            <w:proofErr w:type="spellEnd"/>
            <w:r w:rsidRPr="00075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от 1.5 до 5 см + гистологическое исследование взятого биоматериала) (код Я201)</w:t>
            </w:r>
            <w:proofErr w:type="gramEnd"/>
          </w:p>
        </w:tc>
        <w:tc>
          <w:tcPr>
            <w:tcW w:w="1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53" w:rsidRPr="00075CF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5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7000</w:t>
            </w:r>
          </w:p>
        </w:tc>
      </w:tr>
      <w:tr w:rsidR="005C0853" w:rsidRPr="00B34051" w:rsidTr="008C5FE3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5C0853" w:rsidRPr="00075CF0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075CF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5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Приказ МЗ РФ N203-Н от 10.05.2017 «Об утверждении </w:t>
            </w:r>
            <w:proofErr w:type="gramStart"/>
            <w:r w:rsidRPr="00075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критериев оценки качества оказания медицинской помощи</w:t>
            </w:r>
            <w:proofErr w:type="gramEnd"/>
            <w:r w:rsidRPr="00075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53" w:rsidRPr="00075CF0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0853" w:rsidRPr="00B34051" w:rsidTr="008C5FE3">
        <w:trPr>
          <w:trHeight w:val="127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5C0853" w:rsidRPr="00075CF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11.21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075CF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75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Амбулаторная хирургическая операция (вскрытие абсцессов, удаление новообразований кожи и подкожно-жировой </w:t>
            </w:r>
            <w:proofErr w:type="spellStart"/>
            <w:r w:rsidRPr="00075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клечатки</w:t>
            </w:r>
            <w:proofErr w:type="spellEnd"/>
            <w:r w:rsidRPr="00075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 свыше 5 см + гистологическое исследование взятого биоматериала) (код Я201)</w:t>
            </w:r>
            <w:proofErr w:type="gramEnd"/>
          </w:p>
        </w:tc>
        <w:tc>
          <w:tcPr>
            <w:tcW w:w="1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53" w:rsidRPr="00075CF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5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10000</w:t>
            </w:r>
          </w:p>
        </w:tc>
      </w:tr>
      <w:tr w:rsidR="005C0853" w:rsidRPr="00B34051" w:rsidTr="008C5FE3">
        <w:trPr>
          <w:trHeight w:val="540"/>
        </w:trPr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5C0853" w:rsidRPr="00075CF0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075CF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5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Приказ МЗ РФ N203-Н от 10.05.2017 «Об утверждении </w:t>
            </w:r>
            <w:proofErr w:type="gramStart"/>
            <w:r w:rsidRPr="00075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критериев оценки качества оказания медицинской помощи</w:t>
            </w:r>
            <w:proofErr w:type="gramEnd"/>
            <w:r w:rsidRPr="00075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53" w:rsidRPr="00075CF0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0853" w:rsidRPr="00B34051" w:rsidTr="008C5FE3">
        <w:trPr>
          <w:trHeight w:val="34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075CF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11.22</w:t>
            </w:r>
          </w:p>
        </w:tc>
        <w:tc>
          <w:tcPr>
            <w:tcW w:w="76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075CF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5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Оперативное лечение вросшего ногтя </w:t>
            </w:r>
          </w:p>
        </w:tc>
        <w:tc>
          <w:tcPr>
            <w:tcW w:w="1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53" w:rsidRPr="00075CF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5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3500</w:t>
            </w:r>
          </w:p>
        </w:tc>
      </w:tr>
      <w:tr w:rsidR="005C0853" w:rsidRPr="00B34051" w:rsidTr="008C5FE3">
        <w:trPr>
          <w:trHeight w:val="322"/>
        </w:trPr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075CF0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075CF0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53" w:rsidRPr="00075CF0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0853" w:rsidRPr="00B34051" w:rsidTr="008C5FE3">
        <w:trPr>
          <w:trHeight w:val="37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5C0853" w:rsidRPr="00075CF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11.23</w:t>
            </w:r>
          </w:p>
        </w:tc>
        <w:tc>
          <w:tcPr>
            <w:tcW w:w="76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075CF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5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Оперативное лечение вросшего ногтя + исследование на грибки </w:t>
            </w:r>
          </w:p>
        </w:tc>
        <w:tc>
          <w:tcPr>
            <w:tcW w:w="1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53" w:rsidRPr="00075CF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5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5500</w:t>
            </w:r>
          </w:p>
        </w:tc>
      </w:tr>
      <w:tr w:rsidR="005C0853" w:rsidRPr="00B34051" w:rsidTr="008C5FE3">
        <w:trPr>
          <w:trHeight w:val="375"/>
        </w:trPr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5C0853" w:rsidRPr="00075CF0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075CF0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53" w:rsidRPr="00075CF0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0853" w:rsidRPr="00B34051" w:rsidTr="008C5FE3">
        <w:trPr>
          <w:trHeight w:val="32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075CF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11.24</w:t>
            </w:r>
          </w:p>
        </w:tc>
        <w:tc>
          <w:tcPr>
            <w:tcW w:w="76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075CF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5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Плазмолифтинг</w:t>
            </w:r>
            <w:proofErr w:type="spellEnd"/>
            <w:r w:rsidRPr="00075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суставов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075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пробирка</w:t>
            </w:r>
          </w:p>
        </w:tc>
        <w:tc>
          <w:tcPr>
            <w:tcW w:w="1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53" w:rsidRPr="00075CF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5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4500</w:t>
            </w:r>
          </w:p>
        </w:tc>
      </w:tr>
      <w:tr w:rsidR="005C0853" w:rsidRPr="00B34051" w:rsidTr="008C5FE3">
        <w:trPr>
          <w:trHeight w:val="322"/>
        </w:trPr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075CF0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075CF0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53" w:rsidRPr="00075CF0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0853" w:rsidRPr="00B34051" w:rsidTr="008C5FE3">
        <w:trPr>
          <w:trHeight w:val="32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075CF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11.25</w:t>
            </w:r>
          </w:p>
        </w:tc>
        <w:tc>
          <w:tcPr>
            <w:tcW w:w="76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075CF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5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Плазмолифтинг</w:t>
            </w:r>
            <w:proofErr w:type="spellEnd"/>
            <w:r w:rsidRPr="00075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суставов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075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 пробирки</w:t>
            </w:r>
          </w:p>
        </w:tc>
        <w:tc>
          <w:tcPr>
            <w:tcW w:w="1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53" w:rsidRPr="00075CF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5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8000</w:t>
            </w:r>
          </w:p>
        </w:tc>
      </w:tr>
      <w:tr w:rsidR="005C0853" w:rsidRPr="00B34051" w:rsidTr="008C5FE3">
        <w:trPr>
          <w:trHeight w:val="322"/>
        </w:trPr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075CF0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075CF0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53" w:rsidRPr="00075CF0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0853" w:rsidRPr="00B34051" w:rsidTr="008C5FE3">
        <w:trPr>
          <w:trHeight w:val="32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075CF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11.26</w:t>
            </w:r>
          </w:p>
        </w:tc>
        <w:tc>
          <w:tcPr>
            <w:tcW w:w="76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075CF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5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Пункционное удаление кисты Беккера </w:t>
            </w:r>
          </w:p>
        </w:tc>
        <w:tc>
          <w:tcPr>
            <w:tcW w:w="1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53" w:rsidRPr="00075CF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5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5000</w:t>
            </w:r>
          </w:p>
        </w:tc>
      </w:tr>
      <w:tr w:rsidR="005C0853" w:rsidRPr="00B34051" w:rsidTr="008C5FE3">
        <w:trPr>
          <w:trHeight w:val="322"/>
        </w:trPr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075CF0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075CF0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53" w:rsidRPr="00075CF0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0853" w:rsidRPr="00B34051" w:rsidTr="008C5FE3">
        <w:trPr>
          <w:trHeight w:val="34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075CF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11.27</w:t>
            </w:r>
          </w:p>
        </w:tc>
        <w:tc>
          <w:tcPr>
            <w:tcW w:w="76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075CF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5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Пункция кисты кожи и подкожно-жировой </w:t>
            </w:r>
            <w:proofErr w:type="spellStart"/>
            <w:r w:rsidRPr="00075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клечатки</w:t>
            </w:r>
            <w:proofErr w:type="spellEnd"/>
            <w:r w:rsidRPr="00075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разной локализации</w:t>
            </w:r>
          </w:p>
        </w:tc>
        <w:tc>
          <w:tcPr>
            <w:tcW w:w="1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53" w:rsidRPr="00075CF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5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2200</w:t>
            </w:r>
          </w:p>
        </w:tc>
      </w:tr>
      <w:tr w:rsidR="005C0853" w:rsidRPr="00B34051" w:rsidTr="008C5FE3">
        <w:trPr>
          <w:trHeight w:val="322"/>
        </w:trPr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075CF0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075CF0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53" w:rsidRPr="00075CF0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0853" w:rsidRPr="00B34051" w:rsidTr="008C5FE3">
        <w:trPr>
          <w:trHeight w:val="34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075CF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11.28</w:t>
            </w:r>
          </w:p>
        </w:tc>
        <w:tc>
          <w:tcPr>
            <w:tcW w:w="76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075CF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Местная а</w:t>
            </w:r>
            <w:r w:rsidRPr="00075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нестезия ( </w:t>
            </w:r>
            <w:proofErr w:type="spellStart"/>
            <w:r w:rsidRPr="00075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лидокаин</w:t>
            </w:r>
            <w:proofErr w:type="gramStart"/>
            <w:r w:rsidRPr="00075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,а</w:t>
            </w:r>
            <w:proofErr w:type="gramEnd"/>
            <w:r w:rsidRPr="00075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ртекаин,новокаин</w:t>
            </w:r>
            <w:proofErr w:type="spellEnd"/>
            <w:r w:rsidRPr="00075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53" w:rsidRPr="00075CF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5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</w:t>
            </w:r>
          </w:p>
        </w:tc>
      </w:tr>
      <w:tr w:rsidR="005C0853" w:rsidRPr="00B34051" w:rsidTr="008C5FE3">
        <w:trPr>
          <w:trHeight w:val="322"/>
        </w:trPr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075CF0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075CF0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075CF0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0853" w:rsidRPr="00B34051" w:rsidTr="008C5FE3">
        <w:trPr>
          <w:trHeight w:val="34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075CF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11.29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53" w:rsidRPr="00075CF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5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Гистологическое исследование взятого биоматериала</w:t>
            </w:r>
          </w:p>
        </w:tc>
        <w:tc>
          <w:tcPr>
            <w:tcW w:w="1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53" w:rsidRPr="00075CF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5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1700</w:t>
            </w:r>
          </w:p>
        </w:tc>
      </w:tr>
      <w:tr w:rsidR="005C0853" w:rsidRPr="00B34051" w:rsidTr="008C5FE3">
        <w:trPr>
          <w:trHeight w:val="34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075CF0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075CF0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075CF0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0853" w:rsidRPr="00B34051" w:rsidTr="008C5FE3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075CF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11.30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853" w:rsidRPr="00075CF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5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Удаление </w:t>
            </w:r>
            <w:proofErr w:type="spellStart"/>
            <w:r w:rsidRPr="00075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эпительной</w:t>
            </w:r>
            <w:proofErr w:type="spellEnd"/>
            <w:r w:rsidRPr="00075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копчиковой кисты (копчикового хода)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853" w:rsidRPr="00075CF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5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20000</w:t>
            </w:r>
          </w:p>
        </w:tc>
      </w:tr>
      <w:tr w:rsidR="005C0853" w:rsidRPr="00B34051" w:rsidTr="008C5FE3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075CF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11.31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853" w:rsidRPr="00075CF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5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Хирургическое лечение панариция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853" w:rsidRPr="00075CF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5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4000</w:t>
            </w:r>
          </w:p>
        </w:tc>
      </w:tr>
      <w:tr w:rsidR="005C0853" w:rsidRPr="00B34051" w:rsidTr="008C5FE3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075CF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11.32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853" w:rsidRPr="00EF7A8C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7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Склерозирование</w:t>
            </w:r>
            <w:proofErr w:type="spellEnd"/>
            <w:r w:rsidRPr="00EF7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внутренних геморроидальных узлов  (1 </w:t>
            </w:r>
            <w:proofErr w:type="spellStart"/>
            <w:proofErr w:type="gramStart"/>
            <w:r w:rsidRPr="00EF7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  <w:r w:rsidRPr="00EF7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853" w:rsidRPr="00075CF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8000</w:t>
            </w:r>
          </w:p>
        </w:tc>
      </w:tr>
      <w:tr w:rsidR="005C0853" w:rsidRPr="00B34051" w:rsidTr="008C5FE3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075CF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11.33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853" w:rsidRPr="00075CF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Удаление анального полипа (сторожевого </w:t>
            </w:r>
            <w:proofErr w:type="spellStart"/>
            <w:r w:rsidRPr="00EF7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бугорка</w:t>
            </w:r>
            <w:proofErr w:type="gramStart"/>
            <w:r w:rsidRPr="00EF7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,п</w:t>
            </w:r>
            <w:proofErr w:type="gramEnd"/>
            <w:r w:rsidRPr="00EF7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апилломы</w:t>
            </w:r>
            <w:proofErr w:type="spellEnd"/>
            <w:r w:rsidRPr="00EF7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(1шт)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853" w:rsidRPr="00075CF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8000</w:t>
            </w:r>
          </w:p>
        </w:tc>
      </w:tr>
      <w:tr w:rsidR="005C0853" w:rsidRPr="00B34051" w:rsidTr="008C5FE3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075CF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11.34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853" w:rsidRPr="00075CF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Удаление наружного геморроидального узла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853" w:rsidRPr="00075CF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5C0853" w:rsidRPr="00B34051" w:rsidTr="008C5FE3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075CF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11.35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853" w:rsidRPr="00075CF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Иссечение анальной трещины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853" w:rsidRPr="00075CF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13000</w:t>
            </w:r>
          </w:p>
        </w:tc>
      </w:tr>
      <w:tr w:rsidR="005C0853" w:rsidRPr="00B34051" w:rsidTr="008C5FE3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075CF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11.36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853" w:rsidRPr="00075CF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7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Параректальная</w:t>
            </w:r>
            <w:proofErr w:type="spellEnd"/>
            <w:r w:rsidRPr="00EF7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блокада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853" w:rsidRPr="00075CF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</w:tr>
      <w:tr w:rsidR="005C0853" w:rsidRPr="00B34051" w:rsidTr="008C5FE3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075CF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11.37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853" w:rsidRPr="00075CF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7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Аноскопия</w:t>
            </w:r>
            <w:proofErr w:type="spellEnd"/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853" w:rsidRPr="00075CF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700</w:t>
            </w:r>
          </w:p>
        </w:tc>
      </w:tr>
      <w:tr w:rsidR="005C0853" w:rsidRPr="00B34051" w:rsidTr="008C5FE3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075CF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11.38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853" w:rsidRPr="00075CF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Обработка анального канала мазями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853" w:rsidRPr="00075CF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</w:tr>
      <w:tr w:rsidR="005C0853" w:rsidRPr="00B34051" w:rsidTr="008C5FE3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075CF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11.39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853" w:rsidRPr="00EF7A8C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7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Плазмотерапия</w:t>
            </w:r>
            <w:proofErr w:type="spellEnd"/>
            <w:r w:rsidRPr="00EF7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анальной области (1 пробирка)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853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4500</w:t>
            </w:r>
          </w:p>
        </w:tc>
      </w:tr>
      <w:tr w:rsidR="005C0853" w:rsidRPr="00B34051" w:rsidTr="008C5FE3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075CF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11.40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853" w:rsidRPr="00075CF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Пункция кисты кожи и подкожно-жировой </w:t>
            </w:r>
            <w:proofErr w:type="spellStart"/>
            <w:r w:rsidRPr="00EF7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клечатки</w:t>
            </w:r>
            <w:proofErr w:type="spellEnd"/>
            <w:r w:rsidRPr="00EF7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разной локализации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853" w:rsidRPr="00075CF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2200</w:t>
            </w:r>
          </w:p>
        </w:tc>
      </w:tr>
      <w:tr w:rsidR="005C0853" w:rsidRPr="00B34051" w:rsidTr="008C5FE3">
        <w:trPr>
          <w:trHeight w:val="34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075CF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11.41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392E07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92E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Вызов специалиста на дом: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075CF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0853" w:rsidRPr="00B34051" w:rsidTr="008C5FE3">
        <w:trPr>
          <w:trHeight w:val="465"/>
        </w:trPr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Новая Самара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2700</w:t>
            </w:r>
          </w:p>
        </w:tc>
      </w:tr>
      <w:tr w:rsidR="005C0853" w:rsidRPr="00B34051" w:rsidTr="008C5FE3">
        <w:trPr>
          <w:trHeight w:val="569"/>
        </w:trPr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ехза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п.Пахарь, </w:t>
            </w: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Березовая Аллея, п.Озерки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Горелый хутор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3000</w:t>
            </w:r>
          </w:p>
        </w:tc>
      </w:tr>
      <w:tr w:rsidR="005C0853" w:rsidTr="008C5FE3">
        <w:trPr>
          <w:trHeight w:val="134"/>
        </w:trPr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Кошелев парк, </w:t>
            </w:r>
            <w:proofErr w:type="spell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мкрн</w:t>
            </w:r>
            <w:proofErr w:type="gram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рутые</w:t>
            </w:r>
            <w:proofErr w:type="spellEnd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Ключи, Шведская </w:t>
            </w:r>
            <w:proofErr w:type="spell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Слобода,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п.Козелки</w:t>
            </w:r>
            <w:proofErr w:type="spellEnd"/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3300</w:t>
            </w:r>
          </w:p>
        </w:tc>
      </w:tr>
      <w:tr w:rsidR="005C0853" w:rsidTr="008C5FE3">
        <w:trPr>
          <w:trHeight w:val="184"/>
        </w:trPr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Металлург,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Петра-Дубрава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пгт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тройкерамика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от 18го км М шоссе до Кирова (ТЦ Самолет)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4000</w:t>
            </w:r>
          </w:p>
        </w:tc>
      </w:tr>
      <w:tr w:rsidR="005C0853" w:rsidRPr="00B34051" w:rsidTr="008C5FE3">
        <w:trPr>
          <w:trHeight w:val="510"/>
        </w:trPr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.У</w:t>
            </w:r>
            <w:proofErr w:type="gramEnd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правленческий, п.Красная глинка     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3200</w:t>
            </w:r>
          </w:p>
        </w:tc>
      </w:tr>
      <w:tr w:rsidR="005C0853" w:rsidRPr="00B34051" w:rsidTr="008C5FE3">
        <w:trPr>
          <w:trHeight w:val="420"/>
        </w:trPr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Удаленные районы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</w:t>
            </w:r>
          </w:p>
        </w:tc>
      </w:tr>
      <w:tr w:rsidR="005C0853" w:rsidRPr="00B34051" w:rsidTr="008C5FE3">
        <w:trPr>
          <w:trHeight w:val="40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765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ВРАЧ ГИНЕКОЛОГ</w:t>
            </w:r>
          </w:p>
        </w:tc>
        <w:tc>
          <w:tcPr>
            <w:tcW w:w="167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5C0853" w:rsidRPr="00B34051" w:rsidTr="008C5FE3">
        <w:trPr>
          <w:trHeight w:val="40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12.1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Первичный прием до 18 лет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</w:t>
            </w:r>
          </w:p>
        </w:tc>
      </w:tr>
      <w:tr w:rsidR="005C0853" w:rsidRPr="00B34051" w:rsidTr="008C5FE3">
        <w:trPr>
          <w:trHeight w:val="40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12.2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Повторный прием до 18 лет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</w:tr>
      <w:tr w:rsidR="005C0853" w:rsidRPr="00B34051" w:rsidTr="008C5FE3">
        <w:trPr>
          <w:trHeight w:val="40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12.3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Первичный прием старше</w:t>
            </w: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18 лет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5C0853" w:rsidRPr="00B34051" w:rsidTr="008C5FE3">
        <w:trPr>
          <w:trHeight w:val="40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12.4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ный прием старше</w:t>
            </w: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18 лет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5C0853" w:rsidRPr="00B34051" w:rsidTr="008C5FE3">
        <w:trPr>
          <w:trHeight w:val="40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12.5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Цифровая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ольпоскопия</w:t>
            </w:r>
            <w:proofErr w:type="spellEnd"/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1700</w:t>
            </w:r>
          </w:p>
        </w:tc>
      </w:tr>
      <w:tr w:rsidR="005C0853" w:rsidRPr="00B34051" w:rsidTr="008C5FE3">
        <w:trPr>
          <w:trHeight w:val="40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12.6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Введение или удаление ВМС (без стоимости ВМС)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1600</w:t>
            </w:r>
          </w:p>
        </w:tc>
      </w:tr>
      <w:tr w:rsidR="005C0853" w:rsidRPr="00B34051" w:rsidTr="008C5FE3">
        <w:trPr>
          <w:trHeight w:val="40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12.7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Коагуляция эрозии шейки матки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2500</w:t>
            </w:r>
          </w:p>
        </w:tc>
      </w:tr>
      <w:tr w:rsidR="005C0853" w:rsidRPr="00B34051" w:rsidTr="008C5FE3">
        <w:trPr>
          <w:trHeight w:val="40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12.8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Выскабливание цервикального канала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</w:tr>
      <w:tr w:rsidR="005C0853" w:rsidRPr="00B34051" w:rsidTr="008C5FE3">
        <w:trPr>
          <w:trHeight w:val="40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12.9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Удаление кондилом вульвы и влагалища </w:t>
            </w:r>
            <w:proofErr w:type="gram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шт.)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900</w:t>
            </w:r>
          </w:p>
        </w:tc>
      </w:tr>
      <w:tr w:rsidR="005C0853" w:rsidRPr="00B34051" w:rsidTr="008C5FE3">
        <w:trPr>
          <w:trHeight w:val="40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12.10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Внутриматочное введение  лекарственных средств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</w:tr>
      <w:tr w:rsidR="005C0853" w:rsidRPr="00B34051" w:rsidTr="008C5FE3">
        <w:trPr>
          <w:trHeight w:val="40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12.11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Ванночка влагалищная (без стоимости лекарства)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</w:tr>
      <w:tr w:rsidR="005C0853" w:rsidRPr="00B34051" w:rsidTr="008C5FE3">
        <w:trPr>
          <w:trHeight w:val="40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12.12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Введение и удаление маточных колец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350</w:t>
            </w:r>
          </w:p>
        </w:tc>
      </w:tr>
      <w:tr w:rsidR="005C0853" w:rsidRPr="00B34051" w:rsidTr="008C5FE3">
        <w:trPr>
          <w:trHeight w:val="40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12.13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Взятие</w:t>
            </w: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мазков и посевов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</w:tr>
      <w:tr w:rsidR="005C0853" w:rsidRPr="00B34051" w:rsidTr="008C5FE3">
        <w:trPr>
          <w:trHeight w:val="40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12.14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Лечение шейки матки «</w:t>
            </w:r>
            <w:proofErr w:type="spell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солковагином</w:t>
            </w:r>
            <w:proofErr w:type="spellEnd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1 650</w:t>
            </w:r>
          </w:p>
        </w:tc>
      </w:tr>
      <w:tr w:rsidR="005C0853" w:rsidRPr="00B34051" w:rsidTr="008C5FE3">
        <w:trPr>
          <w:trHeight w:val="568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12.15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Гинекологический массаж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0B2004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  <w:r w:rsidR="005C0853"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(1 сеанс)</w:t>
            </w:r>
          </w:p>
        </w:tc>
      </w:tr>
      <w:tr w:rsidR="005C0853" w:rsidRPr="00B34051" w:rsidTr="008C5FE3">
        <w:trPr>
          <w:trHeight w:val="40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12.16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Биопсия шейки матки (без стоимости анализа)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2800</w:t>
            </w:r>
          </w:p>
        </w:tc>
      </w:tr>
      <w:tr w:rsidR="005C0853" w:rsidRPr="00B34051" w:rsidTr="008C5FE3">
        <w:trPr>
          <w:trHeight w:val="40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12.17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Аспират полости матки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2800</w:t>
            </w:r>
          </w:p>
        </w:tc>
      </w:tr>
      <w:tr w:rsidR="005C0853" w:rsidRPr="00B34051" w:rsidTr="008C5FE3">
        <w:trPr>
          <w:trHeight w:val="40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12.18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Удаление грануляций послеоперационного шва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</w:t>
            </w:r>
          </w:p>
        </w:tc>
      </w:tr>
      <w:tr w:rsidR="005C0853" w:rsidRPr="00B34051" w:rsidTr="008C5FE3">
        <w:trPr>
          <w:trHeight w:val="40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12.19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Интимныйплазмолифтинг</w:t>
            </w:r>
            <w:proofErr w:type="spellEnd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(1 пробирка)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3000</w:t>
            </w:r>
          </w:p>
        </w:tc>
      </w:tr>
      <w:tr w:rsidR="005C0853" w:rsidRPr="00B34051" w:rsidTr="008C5FE3">
        <w:trPr>
          <w:trHeight w:val="40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12.20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Интимныйплазмолифтинг</w:t>
            </w:r>
            <w:proofErr w:type="spellEnd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(2 пробирки)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5500</w:t>
            </w:r>
          </w:p>
        </w:tc>
      </w:tr>
      <w:tr w:rsidR="005C0853" w:rsidRPr="00B34051" w:rsidTr="008C5FE3">
        <w:trPr>
          <w:trHeight w:val="40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12.21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Выдача справки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</w:tr>
      <w:tr w:rsidR="005C0853" w:rsidRPr="00B34051" w:rsidTr="008C5FE3">
        <w:trPr>
          <w:trHeight w:val="40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12.22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Медосмотр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</w:tr>
      <w:tr w:rsidR="005C0853" w:rsidRPr="00B34051" w:rsidTr="008C5FE3">
        <w:trPr>
          <w:trHeight w:val="40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0853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12.23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0853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Комплексный прием гинеколога старше 18 лет</w:t>
            </w:r>
          </w:p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(первичный осмотр + УЗИ ОМТ</w:t>
            </w:r>
            <w:proofErr w:type="gramEnd"/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0853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2500</w:t>
            </w:r>
          </w:p>
        </w:tc>
      </w:tr>
      <w:tr w:rsidR="005C0853" w:rsidRPr="00B34051" w:rsidTr="008C5FE3">
        <w:trPr>
          <w:trHeight w:val="51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765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ВРАЧ УРОЛОГ</w:t>
            </w:r>
          </w:p>
        </w:tc>
        <w:tc>
          <w:tcPr>
            <w:tcW w:w="167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5C0853" w:rsidRPr="00B34051" w:rsidTr="008C5FE3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13.1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Первичный прием 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1400</w:t>
            </w:r>
          </w:p>
        </w:tc>
      </w:tr>
      <w:tr w:rsidR="005C0853" w:rsidRPr="00B34051" w:rsidTr="008C5FE3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13.2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Повторный прием 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</w:t>
            </w:r>
          </w:p>
        </w:tc>
      </w:tr>
      <w:tr w:rsidR="005C0853" w:rsidRPr="00B34051" w:rsidTr="008C5FE3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13.3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Выдача справки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</w:tr>
      <w:tr w:rsidR="005C0853" w:rsidRPr="00B34051" w:rsidTr="008C5FE3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13.4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Медосмотр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</w:tr>
      <w:tr w:rsidR="005C0853" w:rsidRPr="00B34051" w:rsidTr="008C5FE3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13.5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Лечебный массаж предстательной железы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</w:tr>
      <w:tr w:rsidR="005C0853" w:rsidRPr="00B34051" w:rsidTr="008C5FE3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13.6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Взятие</w:t>
            </w: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мазков и посевов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</w:tr>
      <w:tr w:rsidR="005C0853" w:rsidRPr="00B34051" w:rsidTr="008C5FE3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13.7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Инстилляция уретры у мужчин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</w:tr>
      <w:tr w:rsidR="005C0853" w:rsidRPr="00B34051" w:rsidTr="008C5FE3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13.8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илляция мочевого пузыря у женщин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</w:t>
            </w:r>
          </w:p>
        </w:tc>
      </w:tr>
      <w:tr w:rsidR="005C0853" w:rsidRPr="00B34051" w:rsidTr="008C5FE3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13.9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Катетеризация мочевого пузыря у </w:t>
            </w:r>
            <w:proofErr w:type="spell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мужчин+инстилляция</w:t>
            </w:r>
            <w:proofErr w:type="spellEnd"/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</w:t>
            </w:r>
          </w:p>
        </w:tc>
      </w:tr>
      <w:tr w:rsidR="005C0853" w:rsidRPr="00B34051" w:rsidTr="008C5FE3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13.10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Новокаиновая блокада семенного канатика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900</w:t>
            </w:r>
          </w:p>
        </w:tc>
      </w:tr>
      <w:tr w:rsidR="005C0853" w:rsidRPr="00B34051" w:rsidTr="008C5FE3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13.11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Уретроскопия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2200</w:t>
            </w:r>
          </w:p>
        </w:tc>
      </w:tr>
      <w:tr w:rsidR="005C0853" w:rsidRPr="00B34051" w:rsidTr="008C5FE3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13.12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Бужирование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уретры+инстил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яция</w:t>
            </w:r>
            <w:proofErr w:type="spellEnd"/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2100</w:t>
            </w:r>
          </w:p>
        </w:tc>
      </w:tr>
      <w:tr w:rsidR="005C0853" w:rsidRPr="00B34051" w:rsidTr="008C5FE3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13.13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Вправление парафимоза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</w:tr>
      <w:tr w:rsidR="005C0853" w:rsidRPr="00B34051" w:rsidTr="008C5FE3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13.14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Пункция при </w:t>
            </w:r>
            <w:proofErr w:type="spell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гидроцеле</w:t>
            </w:r>
            <w:proofErr w:type="spellEnd"/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</w:tr>
      <w:tr w:rsidR="005C0853" w:rsidRPr="00B34051" w:rsidTr="008C5FE3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13.15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Замена </w:t>
            </w:r>
            <w:proofErr w:type="spell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цистостомы</w:t>
            </w:r>
            <w:proofErr w:type="spellEnd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нефростомы</w:t>
            </w:r>
            <w:proofErr w:type="spellEnd"/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</w:tr>
      <w:tr w:rsidR="005C0853" w:rsidRPr="00B34051" w:rsidTr="008C5FE3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13.16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Обработка крайней плоти и головки полового члена при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баланопостите</w:t>
            </w:r>
            <w:proofErr w:type="spellEnd"/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</w:tr>
      <w:tr w:rsidR="005C0853" w:rsidRPr="00B34051" w:rsidTr="008C5FE3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0853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13.17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0853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Френулотомия</w:t>
            </w:r>
            <w:proofErr w:type="spellEnd"/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0853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8500</w:t>
            </w:r>
          </w:p>
        </w:tc>
      </w:tr>
      <w:tr w:rsidR="005C0853" w:rsidRPr="00B34051" w:rsidTr="008C5FE3">
        <w:trPr>
          <w:trHeight w:val="34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13.18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Вызов специалиста на дом: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0853" w:rsidRPr="00B34051" w:rsidTr="008C5FE3">
        <w:trPr>
          <w:trHeight w:val="465"/>
        </w:trPr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мкрн</w:t>
            </w:r>
            <w:proofErr w:type="spellEnd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Новая Самара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</w:tr>
      <w:tr w:rsidR="005C0853" w:rsidRPr="00B34051" w:rsidTr="008C5FE3">
        <w:trPr>
          <w:trHeight w:val="569"/>
        </w:trPr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ехза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п.Пахарь, </w:t>
            </w: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Березовая Аллея, п.Озерки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Горелый хутор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3000</w:t>
            </w:r>
          </w:p>
        </w:tc>
      </w:tr>
      <w:tr w:rsidR="005C0853" w:rsidTr="008C5FE3">
        <w:trPr>
          <w:trHeight w:val="134"/>
        </w:trPr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Кошелев парк, </w:t>
            </w:r>
            <w:proofErr w:type="spell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мкрн</w:t>
            </w:r>
            <w:proofErr w:type="gram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рутые</w:t>
            </w:r>
            <w:proofErr w:type="spellEnd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Ключи, Шведская </w:t>
            </w:r>
            <w:proofErr w:type="spell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Слобода,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п.Козелки</w:t>
            </w:r>
            <w:proofErr w:type="spellEnd"/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3300</w:t>
            </w:r>
          </w:p>
        </w:tc>
      </w:tr>
      <w:tr w:rsidR="005C0853" w:rsidTr="008C5FE3">
        <w:trPr>
          <w:trHeight w:val="184"/>
        </w:trPr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Металлург,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Петра-Дубрава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пгт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тройкерамика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от 18го км М шоссе до Кирова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Самолет)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4000</w:t>
            </w:r>
          </w:p>
        </w:tc>
      </w:tr>
      <w:tr w:rsidR="005C0853" w:rsidRPr="00B34051" w:rsidTr="008C5FE3">
        <w:trPr>
          <w:trHeight w:val="510"/>
        </w:trPr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.У</w:t>
            </w:r>
            <w:proofErr w:type="gramEnd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правленческий, п.Красная глинка     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3200</w:t>
            </w:r>
          </w:p>
        </w:tc>
      </w:tr>
      <w:tr w:rsidR="005C0853" w:rsidRPr="00B34051" w:rsidTr="008C5FE3">
        <w:trPr>
          <w:trHeight w:val="420"/>
        </w:trPr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Удаленные районы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</w:t>
            </w:r>
          </w:p>
        </w:tc>
      </w:tr>
      <w:tr w:rsidR="005C0853" w:rsidRPr="00B34051" w:rsidTr="008C5FE3">
        <w:trPr>
          <w:trHeight w:val="51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765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ВРАЧ ОКУЛИСТ</w:t>
            </w:r>
          </w:p>
        </w:tc>
        <w:tc>
          <w:tcPr>
            <w:tcW w:w="167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5C0853" w:rsidRPr="00B34051" w:rsidTr="008C5FE3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14.1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Первичный прием 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900</w:t>
            </w:r>
          </w:p>
        </w:tc>
      </w:tr>
      <w:tr w:rsidR="005C0853" w:rsidRPr="00B34051" w:rsidTr="008C5FE3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14.2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Повторный прием 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</w:tr>
      <w:tr w:rsidR="005C0853" w:rsidRPr="00B34051" w:rsidTr="008C5FE3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14.3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Выдача справки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</w:tr>
      <w:tr w:rsidR="005C0853" w:rsidRPr="00B34051" w:rsidTr="008C5FE3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14.4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Медосмотр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</w:tr>
      <w:tr w:rsidR="005C0853" w:rsidRPr="00B34051" w:rsidTr="008C5FE3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14.5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Измерение внутриглазного давления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</w:tr>
      <w:tr w:rsidR="005C0853" w:rsidRPr="00B34051" w:rsidTr="008C5FE3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14.6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Определение поля зрения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</w:tr>
      <w:tr w:rsidR="005C0853" w:rsidRPr="00B34051" w:rsidTr="008C5FE3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14.7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Подбор очков (без астигматизма) с выпиской рецепта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</w:tc>
      </w:tr>
      <w:tr w:rsidR="005C0853" w:rsidRPr="00B34051" w:rsidTr="008C5FE3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14.8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Удаление инородного тела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</w:tr>
      <w:tr w:rsidR="005C0853" w:rsidRPr="00B34051" w:rsidTr="008C5FE3">
        <w:trPr>
          <w:trHeight w:val="4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76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0853" w:rsidRPr="00AA523A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AA52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  <w:t>ВРАЧ НЕФРОЛОГ</w:t>
            </w:r>
          </w:p>
        </w:tc>
        <w:tc>
          <w:tcPr>
            <w:tcW w:w="1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5C0853" w:rsidRPr="00B34051" w:rsidTr="008C5FE3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15.1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Первичный прием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2300</w:t>
            </w:r>
          </w:p>
        </w:tc>
      </w:tr>
      <w:tr w:rsidR="005C0853" w:rsidRPr="00B34051" w:rsidTr="008C5FE3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15.2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Повторный прием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2100</w:t>
            </w:r>
          </w:p>
        </w:tc>
      </w:tr>
      <w:tr w:rsidR="005C0853" w:rsidRPr="00B34051" w:rsidTr="008C5FE3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15.3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ексный прием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консультация+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УЗИ </w:t>
            </w: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почек)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3000</w:t>
            </w:r>
          </w:p>
        </w:tc>
      </w:tr>
      <w:tr w:rsidR="005C0853" w:rsidRPr="00B34051" w:rsidTr="008C5FE3">
        <w:trPr>
          <w:trHeight w:val="46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765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  КУРАТОР ПРОГРАММЫ СНИЖЕНИЯ ВЕСА</w:t>
            </w:r>
          </w:p>
        </w:tc>
        <w:tc>
          <w:tcPr>
            <w:tcW w:w="167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5C0853" w:rsidRPr="00B34051" w:rsidTr="008C5FE3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16.1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Первичный прием 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2200</w:t>
            </w:r>
          </w:p>
        </w:tc>
      </w:tr>
      <w:tr w:rsidR="005C0853" w:rsidRPr="00B34051" w:rsidTr="008C5FE3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16.2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Повторный прием 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2200</w:t>
            </w:r>
          </w:p>
        </w:tc>
      </w:tr>
      <w:tr w:rsidR="005C0853" w:rsidRPr="00B34051" w:rsidTr="008C5FE3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16.3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Третий и последующие приемы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</w:t>
            </w:r>
          </w:p>
        </w:tc>
      </w:tr>
      <w:tr w:rsidR="005C0853" w:rsidRPr="00B34051" w:rsidTr="008C5FE3">
        <w:trPr>
          <w:trHeight w:val="46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765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ВРАЧ ФЛЕБОЛОГ</w:t>
            </w:r>
          </w:p>
        </w:tc>
        <w:tc>
          <w:tcPr>
            <w:tcW w:w="167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5C0853" w:rsidRPr="00B34051" w:rsidTr="008C5FE3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17.1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Первичная консультация +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Узи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(конечности)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C0853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2100</w:t>
            </w:r>
          </w:p>
        </w:tc>
      </w:tr>
      <w:tr w:rsidR="005C0853" w:rsidRPr="00B34051" w:rsidTr="008C5FE3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C0853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17.2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C0853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Повторная консультация (при необходимости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Узи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бесплатно)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C0853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1900</w:t>
            </w:r>
          </w:p>
        </w:tc>
      </w:tr>
      <w:tr w:rsidR="005C0853" w:rsidRPr="00B34051" w:rsidTr="008C5FE3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C0853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17.3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C0853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Склеротерапия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1 посещение, 1 нижняя конечность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варикоз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телеангиэкстазии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ретикулярных венах)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C0853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</w:tr>
      <w:tr w:rsidR="005C0853" w:rsidRPr="00B34051" w:rsidTr="008C5FE3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C0853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17.4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C0853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Склеротерапия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стволовая (ретикулярные вены, притоки бассейна подкожные вены, малой подкожной вены, передней добавочной подкожной вены) – 1 посещение, 1 нижняя конечность</w:t>
            </w:r>
          </w:p>
          <w:p w:rsidR="005C0853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C0853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C0853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4000</w:t>
            </w:r>
          </w:p>
        </w:tc>
      </w:tr>
      <w:tr w:rsidR="005C0853" w:rsidRPr="00B34051" w:rsidTr="008C5FE3">
        <w:trPr>
          <w:trHeight w:val="39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933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Вакцинация</w:t>
            </w:r>
          </w:p>
        </w:tc>
      </w:tr>
      <w:tr w:rsidR="005C0853" w:rsidRPr="00B34051" w:rsidTr="008C5FE3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Взрослые</w:t>
            </w:r>
          </w:p>
        </w:tc>
      </w:tr>
      <w:tr w:rsidR="005C0853" w:rsidRPr="00B34051" w:rsidTr="008C5FE3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АДАСЕЛЬ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34051">
              <w:rPr>
                <w:rFonts w:ascii="Calibri" w:eastAsia="Times New Roman" w:hAnsi="Calibri" w:cs="Times New Roman"/>
                <w:color w:val="000000"/>
              </w:rPr>
              <w:t>сша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</w:rPr>
              <w:t>Менингококковая инфекция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</w:rPr>
              <w:t>3500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C0853" w:rsidRPr="00B34051" w:rsidTr="008C5FE3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ПЕНТАКСИМ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34051">
              <w:rPr>
                <w:rFonts w:ascii="Calibri" w:eastAsia="Times New Roman" w:hAnsi="Calibri" w:cs="Times New Roman"/>
                <w:color w:val="000000"/>
              </w:rPr>
              <w:t>франция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34051">
              <w:rPr>
                <w:rFonts w:ascii="Times New Roman" w:eastAsia="Times New Roman" w:hAnsi="Times New Roman" w:cs="Times New Roman"/>
                <w:color w:val="000000"/>
              </w:rPr>
              <w:t>Дифтерия</w:t>
            </w:r>
            <w:proofErr w:type="gramStart"/>
            <w:r w:rsidRPr="00B34051">
              <w:rPr>
                <w:rFonts w:ascii="Times New Roman" w:eastAsia="Times New Roman" w:hAnsi="Times New Roman" w:cs="Times New Roman"/>
                <w:color w:val="000000"/>
              </w:rPr>
              <w:t>,г</w:t>
            </w:r>
            <w:proofErr w:type="gramEnd"/>
            <w:r w:rsidRPr="00B34051">
              <w:rPr>
                <w:rFonts w:ascii="Times New Roman" w:eastAsia="Times New Roman" w:hAnsi="Times New Roman" w:cs="Times New Roman"/>
                <w:color w:val="000000"/>
              </w:rPr>
              <w:t>емофильная</w:t>
            </w:r>
            <w:proofErr w:type="spellEnd"/>
            <w:r w:rsidRPr="00B34051">
              <w:rPr>
                <w:rFonts w:ascii="Times New Roman" w:eastAsia="Times New Roman" w:hAnsi="Times New Roman" w:cs="Times New Roman"/>
                <w:color w:val="000000"/>
              </w:rPr>
              <w:t xml:space="preserve"> инфекция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C0853" w:rsidRPr="00B34051" w:rsidTr="008C5FE3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ИНФАНРИКС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34051">
              <w:rPr>
                <w:rFonts w:ascii="Calibri" w:eastAsia="Times New Roman" w:hAnsi="Calibri" w:cs="Times New Roman"/>
                <w:color w:val="000000"/>
              </w:rPr>
              <w:t>акдс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C0853" w:rsidRPr="00B34051" w:rsidTr="008C5FE3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ИНФАНРИКС ГЕКСА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34051">
              <w:rPr>
                <w:rFonts w:ascii="Calibri" w:eastAsia="Times New Roman" w:hAnsi="Calibri" w:cs="Times New Roman"/>
                <w:color w:val="000000"/>
              </w:rPr>
              <w:t>франция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34051">
              <w:rPr>
                <w:rFonts w:ascii="Times New Roman" w:eastAsia="Times New Roman" w:hAnsi="Times New Roman" w:cs="Times New Roman"/>
                <w:color w:val="000000"/>
              </w:rPr>
              <w:t>АКДС+полиомелит+гепатит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C0853" w:rsidRPr="00B34051" w:rsidTr="008C5FE3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ПОЛИМИЛЕКС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B3405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нидерланды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</w:rPr>
              <w:t>Полиомиелит внутримышечно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</w:rPr>
              <w:t>1200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C0853" w:rsidRPr="00B34051" w:rsidTr="008C5FE3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ММР II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34051">
              <w:rPr>
                <w:rFonts w:ascii="Calibri" w:eastAsia="Times New Roman" w:hAnsi="Calibri" w:cs="Times New Roman"/>
                <w:color w:val="000000"/>
              </w:rPr>
              <w:t>сша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34051">
              <w:rPr>
                <w:rFonts w:ascii="Times New Roman" w:eastAsia="Times New Roman" w:hAnsi="Times New Roman" w:cs="Times New Roman"/>
                <w:color w:val="000000"/>
              </w:rPr>
              <w:t>Корь+краснуха+паротит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C0853" w:rsidRPr="00B34051" w:rsidTr="008C5FE3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ПРЕВЕНАР  13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34051">
              <w:rPr>
                <w:rFonts w:ascii="Calibri" w:eastAsia="Times New Roman" w:hAnsi="Calibri" w:cs="Times New Roman"/>
                <w:color w:val="000000"/>
              </w:rPr>
              <w:t>сша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</w:rPr>
              <w:t>Пневмококковая инфекция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</w:rPr>
              <w:t>4500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</w:rPr>
              <w:t>4500</w:t>
            </w:r>
          </w:p>
        </w:tc>
      </w:tr>
      <w:tr w:rsidR="005C0853" w:rsidRPr="00B34051" w:rsidTr="008C5FE3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ТУБЕРКУЛИН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34051">
              <w:rPr>
                <w:rFonts w:ascii="Calibri" w:eastAsia="Times New Roman" w:hAnsi="Calibri" w:cs="Times New Roman"/>
                <w:color w:val="000000"/>
              </w:rPr>
              <w:t>россия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</w:rPr>
              <w:t>Реакция МАНТУ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C0853" w:rsidRPr="00B34051" w:rsidTr="008C5FE3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РЕГЕВАК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34051">
              <w:rPr>
                <w:rFonts w:ascii="Calibri" w:eastAsia="Times New Roman" w:hAnsi="Calibri" w:cs="Times New Roman"/>
                <w:color w:val="000000"/>
              </w:rPr>
              <w:t>россия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</w:rPr>
              <w:t>Гепатит</w:t>
            </w:r>
            <w:proofErr w:type="gramStart"/>
            <w:r w:rsidRPr="00B34051"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</w:tr>
      <w:tr w:rsidR="005C0853" w:rsidRPr="00B34051" w:rsidTr="008C5FE3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АКДС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34051">
              <w:rPr>
                <w:rFonts w:ascii="Calibri" w:eastAsia="Times New Roman" w:hAnsi="Calibri" w:cs="Times New Roman"/>
                <w:color w:val="000000"/>
              </w:rPr>
              <w:t>россия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</w:rPr>
              <w:t>С коклюшем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</w:tr>
      <w:tr w:rsidR="005C0853" w:rsidRPr="00B34051" w:rsidTr="008C5FE3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АДС-М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34051">
              <w:rPr>
                <w:rFonts w:ascii="Calibri" w:eastAsia="Times New Roman" w:hAnsi="Calibri" w:cs="Times New Roman"/>
                <w:color w:val="000000"/>
              </w:rPr>
              <w:t>россия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</w:rPr>
              <w:t>Без коклюша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</w:tr>
      <w:tr w:rsidR="005C0853" w:rsidRPr="00B34051" w:rsidTr="008C5FE3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КОРЬ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34051">
              <w:rPr>
                <w:rFonts w:ascii="Calibri" w:eastAsia="Times New Roman" w:hAnsi="Calibri" w:cs="Times New Roman"/>
                <w:color w:val="000000"/>
              </w:rPr>
              <w:t>россия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</w:tr>
      <w:tr w:rsidR="005C0853" w:rsidRPr="00B34051" w:rsidTr="008C5FE3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КРАСНУХА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34051">
              <w:rPr>
                <w:rFonts w:ascii="Calibri" w:eastAsia="Times New Roman" w:hAnsi="Calibri" w:cs="Times New Roman"/>
                <w:color w:val="000000"/>
              </w:rPr>
              <w:t>россия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</w:tr>
      <w:tr w:rsidR="005C0853" w:rsidRPr="00B34051" w:rsidTr="008C5FE3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ПАРОТИТ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34051">
              <w:rPr>
                <w:rFonts w:ascii="Calibri" w:eastAsia="Times New Roman" w:hAnsi="Calibri" w:cs="Times New Roman"/>
                <w:color w:val="000000"/>
              </w:rPr>
              <w:t>россия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</w:tr>
      <w:tr w:rsidR="005C0853" w:rsidRPr="00B34051" w:rsidTr="008C5FE3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МЕНАКТРА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34051">
              <w:rPr>
                <w:rFonts w:ascii="Times New Roman" w:eastAsia="Times New Roman" w:hAnsi="Times New Roman" w:cs="Times New Roman"/>
                <w:color w:val="000000"/>
              </w:rPr>
              <w:t>сша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C0853" w:rsidRPr="00B34051" w:rsidTr="008C5FE3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СИНФЛОРИКС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34051">
              <w:rPr>
                <w:rFonts w:ascii="Calibri" w:eastAsia="Times New Roman" w:hAnsi="Calibri" w:cs="Times New Roman"/>
                <w:color w:val="000000"/>
              </w:rPr>
              <w:t>бельгия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</w:rPr>
              <w:t>Пневмококковая инфекция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</w:rPr>
              <w:t>2800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C0853" w:rsidRPr="00B34051" w:rsidTr="008C5FE3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РОТА ТЕК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34051">
              <w:rPr>
                <w:rFonts w:ascii="Calibri" w:eastAsia="Times New Roman" w:hAnsi="Calibri" w:cs="Times New Roman"/>
                <w:color w:val="000000"/>
              </w:rPr>
              <w:t>сша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34051">
              <w:rPr>
                <w:rFonts w:ascii="Times New Roman" w:eastAsia="Times New Roman" w:hAnsi="Times New Roman" w:cs="Times New Roman"/>
                <w:color w:val="000000"/>
              </w:rPr>
              <w:t>Ротавирусной</w:t>
            </w:r>
            <w:proofErr w:type="spellEnd"/>
            <w:r w:rsidRPr="00B34051">
              <w:rPr>
                <w:rFonts w:ascii="Times New Roman" w:eastAsia="Times New Roman" w:hAnsi="Times New Roman" w:cs="Times New Roman"/>
                <w:color w:val="000000"/>
              </w:rPr>
              <w:t xml:space="preserve"> инфекции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</w:rPr>
              <w:t>3700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C0853" w:rsidRPr="00B34051" w:rsidTr="008C5FE3">
        <w:trPr>
          <w:trHeight w:val="39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765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Процедуры</w:t>
            </w:r>
          </w:p>
        </w:tc>
        <w:tc>
          <w:tcPr>
            <w:tcW w:w="167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5C0853" w:rsidRPr="00B34051" w:rsidTr="008C5FE3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19.1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Куф</w:t>
            </w:r>
            <w:proofErr w:type="spellEnd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облучение (1 процедура)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5C0853" w:rsidRPr="00B34051" w:rsidTr="008C5FE3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19.2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Магнитолазеротерапия</w:t>
            </w:r>
            <w:proofErr w:type="spellEnd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аппарат «</w:t>
            </w:r>
            <w:proofErr w:type="spell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Милта</w:t>
            </w:r>
            <w:proofErr w:type="spellEnd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(1процедура)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</w:tr>
      <w:tr w:rsidR="005C0853" w:rsidRPr="00B34051" w:rsidTr="008C5FE3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19.3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Электрофорез (1 процедура) 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</w:tr>
      <w:tr w:rsidR="005C0853" w:rsidRPr="00B34051" w:rsidTr="008C5FE3">
        <w:trPr>
          <w:trHeight w:val="40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765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ФУНКЦИОНАЛЬНАЯ ДИАГНОСТИКА</w:t>
            </w:r>
          </w:p>
        </w:tc>
        <w:tc>
          <w:tcPr>
            <w:tcW w:w="167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C0853" w:rsidRPr="00B34051" w:rsidTr="008C5FE3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20.1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ЭКГ (снятие/расшифровка</w:t>
            </w:r>
            <w:proofErr w:type="gramEnd"/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350/300</w:t>
            </w:r>
          </w:p>
        </w:tc>
      </w:tr>
      <w:tr w:rsidR="005C0853" w:rsidRPr="00B34051" w:rsidTr="008C5FE3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20.2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Диагностика стрептококковой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инфекции 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</w:tc>
      </w:tr>
      <w:tr w:rsidR="005C0853" w:rsidRPr="00B34051" w:rsidTr="008C5FE3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20.3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Определение уровня глюкозы </w:t>
            </w:r>
            <w:proofErr w:type="spell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глюкометром</w:t>
            </w:r>
            <w:proofErr w:type="spellEnd"/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</w:tr>
      <w:tr w:rsidR="005C0853" w:rsidRPr="00B34051" w:rsidTr="008C5FE3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20.4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Экспресс определение ОАМ </w:t>
            </w:r>
            <w:proofErr w:type="spellStart"/>
            <w:proofErr w:type="gram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тест-полоской</w:t>
            </w:r>
            <w:proofErr w:type="spellEnd"/>
            <w:proofErr w:type="gramEnd"/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</w:tr>
      <w:tr w:rsidR="005C0853" w:rsidRPr="00B34051" w:rsidTr="008C5FE3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20.5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Холтеровскоемониторирование</w:t>
            </w:r>
            <w:proofErr w:type="spellEnd"/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2500</w:t>
            </w:r>
          </w:p>
        </w:tc>
      </w:tr>
      <w:tr w:rsidR="005C0853" w:rsidRPr="00B34051" w:rsidTr="008C5FE3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20.6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СМАД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2500</w:t>
            </w:r>
          </w:p>
        </w:tc>
      </w:tr>
      <w:tr w:rsidR="005C0853" w:rsidRPr="00B34051" w:rsidTr="008C5FE3">
        <w:trPr>
          <w:trHeight w:val="4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76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ПРОЦЕДУРНЫЙ КАБИНЕТ</w:t>
            </w:r>
          </w:p>
        </w:tc>
        <w:tc>
          <w:tcPr>
            <w:tcW w:w="1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5C0853" w:rsidRPr="00B34051" w:rsidTr="008C5FE3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21.1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Внутривен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ные капельные вливания 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</w:tc>
      </w:tr>
      <w:tr w:rsidR="005C0853" w:rsidRPr="00B34051" w:rsidTr="008C5FE3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22.2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Внутривенные инъ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екции 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</w:tr>
      <w:tr w:rsidR="005C0853" w:rsidRPr="00B34051" w:rsidTr="008C5FE3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22.3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Внутримышечные инъек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ции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5C0853" w:rsidRPr="00B34051" w:rsidTr="008C5FE3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22.4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Взятие</w:t>
            </w: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крови из вены 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270</w:t>
            </w:r>
          </w:p>
        </w:tc>
      </w:tr>
      <w:tr w:rsidR="005C0853" w:rsidRPr="00B34051" w:rsidTr="008C5FE3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22.5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Взятие </w:t>
            </w: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крови из вены на дому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</w:tc>
      </w:tr>
      <w:tr w:rsidR="005C0853" w:rsidRPr="00B34051" w:rsidTr="008C5FE3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22.6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Взятие</w:t>
            </w: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капиллярной крови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</w:t>
            </w:r>
          </w:p>
        </w:tc>
      </w:tr>
      <w:tr w:rsidR="005C0853" w:rsidRPr="00B34051" w:rsidTr="008C5FE3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22.7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Соскоб, взятие</w:t>
            </w: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мазка на посев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</w:tr>
      <w:tr w:rsidR="005C0853" w:rsidRPr="00B34051" w:rsidTr="008C5FE3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22.8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Взятие</w:t>
            </w: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мазка из зева, </w:t>
            </w:r>
            <w:proofErr w:type="spell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носоглотки</w:t>
            </w:r>
            <w:proofErr w:type="gram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,у</w:t>
            </w:r>
            <w:proofErr w:type="gramEnd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</w:t>
            </w:r>
            <w:proofErr w:type="spellEnd"/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</w:tr>
      <w:tr w:rsidR="005C0853" w:rsidRPr="00B34051" w:rsidTr="008C5FE3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22.9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тогемотерапия 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470</w:t>
            </w:r>
          </w:p>
        </w:tc>
      </w:tr>
      <w:tr w:rsidR="005C0853" w:rsidRPr="00B34051" w:rsidTr="008C5FE3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22.10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Взятие</w:t>
            </w: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крови с приготовлением плазмы для </w:t>
            </w:r>
            <w:proofErr w:type="spell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PrP</w:t>
            </w:r>
            <w:proofErr w:type="spellEnd"/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</w:t>
            </w:r>
          </w:p>
        </w:tc>
      </w:tr>
      <w:tr w:rsidR="005C0853" w:rsidRPr="00B34051" w:rsidTr="008C5FE3">
        <w:trPr>
          <w:trHeight w:val="96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933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40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УЛЬТРАЗВУКОВЫЕ ИССЛЕДОВАНИЯ ДЛЯ ДЕТЕЙ МЛАДШЕ 10 лет</w:t>
            </w:r>
          </w:p>
        </w:tc>
      </w:tr>
      <w:tr w:rsidR="005C0853" w:rsidRPr="00B34051" w:rsidTr="008C5FE3">
        <w:trPr>
          <w:trHeight w:val="132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23.1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Ультразвуковое исследование органов брюшной полости (печень, ж/пузырь, поджелудочная  железа, протоки, селезенка)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1600</w:t>
            </w:r>
          </w:p>
        </w:tc>
      </w:tr>
      <w:tr w:rsidR="005C0853" w:rsidRPr="00B34051" w:rsidTr="008C5FE3">
        <w:trPr>
          <w:trHeight w:val="117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23.2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Ультразвуковое исследование органов брюшной полости (печень, ж/пузырь, поджелудочная  железа, протоки, селезенка) + функция желчного пузыря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1700</w:t>
            </w:r>
          </w:p>
        </w:tc>
      </w:tr>
      <w:tr w:rsidR="005C0853" w:rsidRPr="00B34051" w:rsidTr="008C5FE3">
        <w:trPr>
          <w:trHeight w:val="85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23.3</w:t>
            </w:r>
          </w:p>
        </w:tc>
        <w:tc>
          <w:tcPr>
            <w:tcW w:w="76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Комплексное ультразвуковое исследование органов брюшной полости  и </w:t>
            </w:r>
            <w:proofErr w:type="spell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забрюшинного</w:t>
            </w:r>
            <w:proofErr w:type="spellEnd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пространства (печень, желчный пузырь, поджелу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дочная железа, селезенка, почки и</w:t>
            </w: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мочевой пузырь)</w:t>
            </w:r>
          </w:p>
        </w:tc>
        <w:tc>
          <w:tcPr>
            <w:tcW w:w="1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</w:tr>
      <w:tr w:rsidR="005C0853" w:rsidRPr="00B34051" w:rsidTr="008C5FE3">
        <w:trPr>
          <w:trHeight w:val="810"/>
        </w:trPr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0853" w:rsidRPr="00B34051" w:rsidTr="008C5FE3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23.4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Ультразвуковое исследование мочевыводящей системы (</w:t>
            </w:r>
            <w:proofErr w:type="spell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почки</w:t>
            </w:r>
            <w:proofErr w:type="gram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,м</w:t>
            </w:r>
            <w:proofErr w:type="gramEnd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очеточники</w:t>
            </w:r>
            <w:proofErr w:type="spellEnd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мочевой пузырь)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</w:t>
            </w:r>
          </w:p>
        </w:tc>
      </w:tr>
      <w:tr w:rsidR="005C0853" w:rsidRPr="00B34051" w:rsidTr="008C5FE3">
        <w:trPr>
          <w:trHeight w:val="55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23.5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Ультразвуковое исследование почек и надпочечников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</w:t>
            </w:r>
          </w:p>
        </w:tc>
      </w:tr>
      <w:tr w:rsidR="005C0853" w:rsidRPr="00B34051" w:rsidTr="008C5FE3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23.6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Ультразвуковое исследование мочевого пузыря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</w:tr>
      <w:tr w:rsidR="005C0853" w:rsidRPr="00B34051" w:rsidTr="008C5FE3">
        <w:trPr>
          <w:trHeight w:val="54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23.7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Ультразвуковое исследование  органов мошонки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</w:tr>
      <w:tr w:rsidR="005C0853" w:rsidRPr="00B34051" w:rsidTr="008C5FE3">
        <w:trPr>
          <w:trHeight w:val="49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23.8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Ультразвуковое исследование гинекологическое (абдоминально)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</w:tr>
      <w:tr w:rsidR="005C0853" w:rsidRPr="00B34051" w:rsidTr="008C5FE3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23.9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Ультразвуковое исследование грудных желез у мальчиков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</w:tr>
      <w:tr w:rsidR="005C0853" w:rsidRPr="00B34051" w:rsidTr="008C5FE3">
        <w:trPr>
          <w:trHeight w:val="76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23.10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Ультразвуковое исследование мягких тканей (одна анатомическая зона)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</w:tr>
      <w:tr w:rsidR="005C0853" w:rsidRPr="00B34051" w:rsidTr="008C5FE3">
        <w:trPr>
          <w:trHeight w:val="49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23.11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Эхо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кардиография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сердца 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2100</w:t>
            </w:r>
          </w:p>
        </w:tc>
      </w:tr>
      <w:tr w:rsidR="005C0853" w:rsidRPr="00B34051" w:rsidTr="008C5FE3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23.12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Ультразвуковое исследование лимфатических узлов (одна анатомическая зона)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900</w:t>
            </w:r>
          </w:p>
        </w:tc>
      </w:tr>
      <w:tr w:rsidR="005C0853" w:rsidRPr="00B34051" w:rsidTr="008C5FE3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23.13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Узи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суставов (1 сустав)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</w:tr>
      <w:tr w:rsidR="005C0853" w:rsidRPr="00B34051" w:rsidTr="008C5FE3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23.14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714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ейросонография</w:t>
            </w:r>
            <w:proofErr w:type="spellEnd"/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</w:t>
            </w:r>
          </w:p>
        </w:tc>
      </w:tr>
      <w:tr w:rsidR="005C0853" w:rsidRPr="00B34051" w:rsidTr="008C5FE3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23.15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0853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Ультразвуковое исследование щитовидной железы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</w:tr>
      <w:tr w:rsidR="005C0853" w:rsidRPr="00B34051" w:rsidTr="008C5FE3">
        <w:trPr>
          <w:trHeight w:val="60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23.16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УЗДГ БЦС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1800</w:t>
            </w:r>
          </w:p>
        </w:tc>
      </w:tr>
      <w:tr w:rsidR="005C0853" w:rsidRPr="00B34051" w:rsidTr="008C5FE3">
        <w:trPr>
          <w:trHeight w:val="4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23.17</w:t>
            </w:r>
          </w:p>
        </w:tc>
        <w:tc>
          <w:tcPr>
            <w:tcW w:w="76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Комплексное</w:t>
            </w:r>
            <w:proofErr w:type="gramEnd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УЗИ (дети): НСГ, суставы, </w:t>
            </w:r>
            <w:proofErr w:type="spell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гепатобилиарная</w:t>
            </w:r>
            <w:proofErr w:type="spellEnd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зон</w:t>
            </w:r>
            <w:proofErr w:type="gram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а(</w:t>
            </w:r>
            <w:proofErr w:type="gramEnd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печень, желчный </w:t>
            </w:r>
            <w:proofErr w:type="spell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пузырь,протоки</w:t>
            </w:r>
            <w:proofErr w:type="spellEnd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поджелудочная железа)+мочевыделительная система (почки, мочевой пузырь)</w:t>
            </w:r>
          </w:p>
        </w:tc>
        <w:tc>
          <w:tcPr>
            <w:tcW w:w="1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2700</w:t>
            </w:r>
          </w:p>
        </w:tc>
      </w:tr>
      <w:tr w:rsidR="005C0853" w:rsidRPr="00B34051" w:rsidTr="008C5FE3">
        <w:trPr>
          <w:trHeight w:val="450"/>
        </w:trPr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0853" w:rsidRPr="00B34051" w:rsidTr="008C5FE3">
        <w:trPr>
          <w:trHeight w:val="450"/>
        </w:trPr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0853" w:rsidRPr="00B34051" w:rsidTr="008C5FE3">
        <w:trPr>
          <w:trHeight w:val="375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330" w:type="dxa"/>
            <w:gridSpan w:val="5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УЛЬТРАЗВУКОВЫЕ ИССЛЕДОВАНИЯ </w:t>
            </w:r>
          </w:p>
        </w:tc>
      </w:tr>
      <w:tr w:rsidR="005C0853" w:rsidRPr="00B34051" w:rsidTr="008C5FE3">
        <w:trPr>
          <w:trHeight w:val="465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33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для взрослых (старше 10 лет)</w:t>
            </w:r>
          </w:p>
        </w:tc>
      </w:tr>
      <w:tr w:rsidR="005C0853" w:rsidRPr="00B34051" w:rsidTr="008C5FE3">
        <w:trPr>
          <w:trHeight w:val="127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853" w:rsidRPr="00BF674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24.1</w:t>
            </w:r>
          </w:p>
        </w:tc>
        <w:tc>
          <w:tcPr>
            <w:tcW w:w="76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Ультразвуковое исследование органов брюшной полости (печень, ж/пузырь, поджелудочная  железа, протоки, селезенка)</w:t>
            </w:r>
          </w:p>
        </w:tc>
        <w:tc>
          <w:tcPr>
            <w:tcW w:w="1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1900</w:t>
            </w:r>
          </w:p>
        </w:tc>
      </w:tr>
      <w:tr w:rsidR="005C0853" w:rsidRPr="00B34051" w:rsidTr="008C5FE3">
        <w:trPr>
          <w:trHeight w:val="111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853" w:rsidRPr="00BF674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24.2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Ультразвуковое исследование органов брюшной полости (печень, ж/пузырь, поджелудочная  железа, протоки, селезенка) + функция желчного пузыря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</w:tr>
      <w:tr w:rsidR="005C0853" w:rsidRPr="00B34051" w:rsidTr="008C5FE3">
        <w:trPr>
          <w:trHeight w:val="168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853" w:rsidRPr="00BF674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24.3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Комплексное ультразвуковое исследование органов брюшной полости  и </w:t>
            </w:r>
            <w:proofErr w:type="spell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забрюшинного</w:t>
            </w:r>
            <w:proofErr w:type="spellEnd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пространства (печень, желчный пузырь, поджелуд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очная железа, селезенка, почки и мочевой пузырь)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2400</w:t>
            </w:r>
          </w:p>
        </w:tc>
      </w:tr>
      <w:tr w:rsidR="005C0853" w:rsidRPr="00B34051" w:rsidTr="008C5FE3">
        <w:trPr>
          <w:trHeight w:val="82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853" w:rsidRPr="00BF674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24.4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Ультразвуковое исследование мочевыводящей системы (почки, мочеточники, мочевой пузырь)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1600</w:t>
            </w:r>
          </w:p>
        </w:tc>
      </w:tr>
      <w:tr w:rsidR="005C0853" w:rsidRPr="00B34051" w:rsidTr="008C5FE3">
        <w:trPr>
          <w:trHeight w:val="81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853" w:rsidRPr="00BF674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24.5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Ультразвуковое исследование почек и надпочечников с двух сторон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1400</w:t>
            </w:r>
          </w:p>
        </w:tc>
      </w:tr>
      <w:tr w:rsidR="005C0853" w:rsidRPr="00B34051" w:rsidTr="008C5FE3">
        <w:trPr>
          <w:trHeight w:val="13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853" w:rsidRPr="00BF674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24.6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Ультразвуковое исследование мочевыделительной системы (почки, мочеточники, мочевой пузырь)+определение остаточной мочи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1700</w:t>
            </w:r>
          </w:p>
        </w:tc>
      </w:tr>
      <w:tr w:rsidR="005C0853" w:rsidRPr="00B34051" w:rsidTr="008C5FE3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853" w:rsidRPr="00BF674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24.7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ЦДК почечных артерий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1900</w:t>
            </w:r>
          </w:p>
        </w:tc>
      </w:tr>
      <w:tr w:rsidR="005C0853" w:rsidRPr="00B34051" w:rsidTr="008C5FE3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853" w:rsidRPr="00BF674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24.8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Ультразвуковое исследование мочевого пузыря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</w:tr>
      <w:tr w:rsidR="005C0853" w:rsidRPr="00B34051" w:rsidTr="008C5FE3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853" w:rsidRPr="00BF674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24.9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Ультразвуковое исследование урологическое (предстательная железа, мочевой пузырь) с определением остаточной мочи (абдоминально)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1800</w:t>
            </w:r>
          </w:p>
        </w:tc>
      </w:tr>
      <w:tr w:rsidR="005C0853" w:rsidRPr="00B34051" w:rsidTr="008C5FE3">
        <w:trPr>
          <w:trHeight w:val="39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C0853" w:rsidRPr="00BF674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24.10</w:t>
            </w:r>
          </w:p>
        </w:tc>
        <w:tc>
          <w:tcPr>
            <w:tcW w:w="76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Ультразвуковое исследование урологическое (предстательная железа) (</w:t>
            </w:r>
            <w:proofErr w:type="spell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трансректально</w:t>
            </w:r>
            <w:proofErr w:type="spellEnd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2100</w:t>
            </w:r>
          </w:p>
        </w:tc>
      </w:tr>
      <w:tr w:rsidR="005C0853" w:rsidRPr="00B34051" w:rsidTr="008C5FE3">
        <w:trPr>
          <w:trHeight w:val="375"/>
        </w:trPr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C0853" w:rsidRPr="00BF6740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0853" w:rsidRPr="00B34051" w:rsidTr="008C5FE3">
        <w:trPr>
          <w:trHeight w:val="63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853" w:rsidRPr="00BF674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24.11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Ультразвуковое исследование  органов мошонки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</w:t>
            </w:r>
          </w:p>
        </w:tc>
      </w:tr>
      <w:tr w:rsidR="005C0853" w:rsidRPr="00B34051" w:rsidTr="008C5FE3">
        <w:trPr>
          <w:trHeight w:val="73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853" w:rsidRPr="00BF674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24.12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Ультразвуковое исследование гинекологическое (матка, придатки) (вагинальным датчиком)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1700</w:t>
            </w:r>
          </w:p>
        </w:tc>
      </w:tr>
      <w:tr w:rsidR="005C0853" w:rsidRPr="00B34051" w:rsidTr="008C5FE3">
        <w:trPr>
          <w:trHeight w:val="82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853" w:rsidRPr="00BF674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24.13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Ультразвуковое исследование гинекологическое (матка, придатки) (абдоминальным и вагинальным датчиком)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2100</w:t>
            </w:r>
          </w:p>
        </w:tc>
      </w:tr>
      <w:tr w:rsidR="005C0853" w:rsidRPr="00B34051" w:rsidTr="008C5FE3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853" w:rsidRPr="00BF674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24.14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Ультразвуковое исследование молочных желез с </w:t>
            </w:r>
            <w:proofErr w:type="gram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региональными</w:t>
            </w:r>
            <w:proofErr w:type="gramEnd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лимфоузлами</w:t>
            </w:r>
            <w:proofErr w:type="spellEnd"/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</w:t>
            </w:r>
          </w:p>
        </w:tc>
      </w:tr>
      <w:tr w:rsidR="005C0853" w:rsidRPr="00B34051" w:rsidTr="008C5FE3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853" w:rsidRPr="00BF674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24.15</w:t>
            </w:r>
          </w:p>
        </w:tc>
        <w:tc>
          <w:tcPr>
            <w:tcW w:w="76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Ультразвуковое гинекологическое  (двумя датчиками) + молочные железы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2600</w:t>
            </w:r>
          </w:p>
        </w:tc>
      </w:tr>
      <w:tr w:rsidR="005C0853" w:rsidRPr="00B34051" w:rsidTr="008C5FE3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853" w:rsidRPr="00BF674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24.16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Ультразвуковое исследование грудных желез у мужчин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</w:tr>
      <w:tr w:rsidR="005C0853" w:rsidRPr="00B34051" w:rsidTr="008C5FE3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853" w:rsidRPr="00BF674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24.17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Ультразвуковое исследование слюнных желез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</w:t>
            </w:r>
          </w:p>
        </w:tc>
      </w:tr>
      <w:tr w:rsidR="005C0853" w:rsidRPr="00B34051" w:rsidTr="008C5FE3">
        <w:trPr>
          <w:trHeight w:val="55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853" w:rsidRPr="00BF674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24.18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Ультразвуковое исследование щитовидной железы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1400</w:t>
            </w:r>
          </w:p>
        </w:tc>
      </w:tr>
      <w:tr w:rsidR="005C0853" w:rsidRPr="00B34051" w:rsidTr="008C5FE3">
        <w:trPr>
          <w:trHeight w:val="6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853" w:rsidRPr="00BF674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24.19</w:t>
            </w:r>
          </w:p>
        </w:tc>
        <w:tc>
          <w:tcPr>
            <w:tcW w:w="76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Ультразвуковое исследование мягких тканей (одна анатомическая зона)</w:t>
            </w:r>
          </w:p>
        </w:tc>
        <w:tc>
          <w:tcPr>
            <w:tcW w:w="1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</w:t>
            </w:r>
          </w:p>
        </w:tc>
      </w:tr>
      <w:tr w:rsidR="005C0853" w:rsidRPr="00B34051" w:rsidTr="008C5FE3">
        <w:trPr>
          <w:trHeight w:val="322"/>
        </w:trPr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F6740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0853" w:rsidRPr="00B34051" w:rsidTr="008C5FE3">
        <w:trPr>
          <w:trHeight w:val="79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C0853" w:rsidRPr="00BF674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24.20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Ультразвуковое исследование лимфатических узлов (одна анатомическая зона)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</w:t>
            </w:r>
          </w:p>
        </w:tc>
      </w:tr>
      <w:tr w:rsidR="005C0853" w:rsidRPr="00B34051" w:rsidTr="008C5FE3">
        <w:trPr>
          <w:trHeight w:val="73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853" w:rsidRPr="00BF674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24.21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Ультразвуковое исследование плевральных полостей  с одной стороны/с двух сторон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700/1300</w:t>
            </w:r>
          </w:p>
        </w:tc>
      </w:tr>
      <w:tr w:rsidR="005C0853" w:rsidRPr="00B34051" w:rsidTr="008C5FE3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853" w:rsidRPr="00BF674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24.22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Дуплексное сканирование брюшного отдела аорты и </w:t>
            </w:r>
            <w:proofErr w:type="spell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повздошных</w:t>
            </w:r>
            <w:proofErr w:type="spellEnd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артерий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1600</w:t>
            </w:r>
          </w:p>
        </w:tc>
      </w:tr>
      <w:tr w:rsidR="005C0853" w:rsidRPr="00B34051" w:rsidTr="008C5FE3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853" w:rsidRPr="00BF674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24.23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УЗДГ БЦС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2100</w:t>
            </w:r>
          </w:p>
        </w:tc>
      </w:tr>
      <w:tr w:rsidR="005C0853" w:rsidRPr="00B34051" w:rsidTr="008C5FE3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853" w:rsidRPr="00BF674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24.24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Доплерография</w:t>
            </w:r>
            <w:proofErr w:type="spellEnd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артерий нижних конечностей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2100</w:t>
            </w:r>
          </w:p>
        </w:tc>
      </w:tr>
      <w:tr w:rsidR="005C0853" w:rsidRPr="00B34051" w:rsidTr="008C5FE3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853" w:rsidRPr="00BF674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24.25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Доплерография</w:t>
            </w:r>
            <w:proofErr w:type="spellEnd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вен нижних конечностей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2100</w:t>
            </w:r>
          </w:p>
        </w:tc>
      </w:tr>
      <w:tr w:rsidR="005C0853" w:rsidRPr="00B34051" w:rsidTr="008C5FE3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853" w:rsidRPr="00BF674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24.26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Доплерография</w:t>
            </w:r>
            <w:proofErr w:type="spellEnd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сосудов нижних конечностей (вен и артерий)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2700</w:t>
            </w:r>
          </w:p>
        </w:tc>
      </w:tr>
      <w:tr w:rsidR="005C0853" w:rsidRPr="00B34051" w:rsidTr="008C5FE3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853" w:rsidRPr="00BF674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24.27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Доплерография</w:t>
            </w:r>
            <w:proofErr w:type="spellEnd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артерий верхних конечностей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2100</w:t>
            </w:r>
          </w:p>
        </w:tc>
      </w:tr>
      <w:tr w:rsidR="005C0853" w:rsidRPr="00B34051" w:rsidTr="008C5FE3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853" w:rsidRPr="00BF674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24.28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Доплерография</w:t>
            </w:r>
            <w:proofErr w:type="spellEnd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вен верхних конечностей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2100</w:t>
            </w:r>
          </w:p>
        </w:tc>
      </w:tr>
      <w:tr w:rsidR="005C0853" w:rsidRPr="00B34051" w:rsidTr="008C5FE3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853" w:rsidRPr="00BF674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24.29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Доплерография</w:t>
            </w:r>
            <w:proofErr w:type="spellEnd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сосудов верхних конечностей (вен и артерий)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2700</w:t>
            </w:r>
          </w:p>
        </w:tc>
      </w:tr>
      <w:tr w:rsidR="005C0853" w:rsidRPr="00B34051" w:rsidTr="008C5FE3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853" w:rsidRPr="00BF674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24.30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ЭХОкардиография</w:t>
            </w:r>
            <w:proofErr w:type="spellEnd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сердца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2300</w:t>
            </w:r>
          </w:p>
        </w:tc>
      </w:tr>
      <w:tr w:rsidR="005C0853" w:rsidRPr="00B34051" w:rsidTr="008C5FE3">
        <w:trPr>
          <w:trHeight w:val="52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853" w:rsidRPr="00BF674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24.31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УЗИ суставов (один сустав)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</w:t>
            </w:r>
          </w:p>
        </w:tc>
      </w:tr>
      <w:tr w:rsidR="005C0853" w:rsidRPr="00B34051" w:rsidTr="008C5FE3">
        <w:trPr>
          <w:trHeight w:val="123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853" w:rsidRPr="00BF674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24.32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Комплексное ультразвуковое исследование органов брюшной полости, щитовидной железы, молочных желез, органов малого таза у женщин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4000</w:t>
            </w:r>
          </w:p>
        </w:tc>
      </w:tr>
      <w:tr w:rsidR="005C0853" w:rsidRPr="00B34051" w:rsidTr="008C5FE3">
        <w:trPr>
          <w:trHeight w:val="81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853" w:rsidRPr="00BF674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24.33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Комплексное ультразвуковое исследование органов брюшной полости, щитовидной железы, органов мошонки и  малого таза у мужчин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4000</w:t>
            </w:r>
          </w:p>
        </w:tc>
      </w:tr>
      <w:tr w:rsidR="005C0853" w:rsidRPr="00B34051" w:rsidTr="008C5FE3">
        <w:trPr>
          <w:trHeight w:val="81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853" w:rsidRPr="00BF674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24.34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УЗИ мониторинг овуляции (эндометрия и фолликулярного аппарата яичников)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</w:tr>
      <w:tr w:rsidR="005C0853" w:rsidRPr="00B34051" w:rsidTr="008C5FE3">
        <w:trPr>
          <w:trHeight w:val="121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C0853" w:rsidRPr="00BF674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24.35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Комплексное гинекологическое исследование  (</w:t>
            </w:r>
            <w:proofErr w:type="spell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трансабдоминальное</w:t>
            </w:r>
            <w:proofErr w:type="spellEnd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трансвагинальноеисследования+мочевой</w:t>
            </w:r>
            <w:proofErr w:type="spellEnd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пузырь) 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2200</w:t>
            </w:r>
          </w:p>
        </w:tc>
      </w:tr>
      <w:tr w:rsidR="005C0853" w:rsidRPr="00B34051" w:rsidTr="008C5FE3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C0853" w:rsidRPr="00BF674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24.36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Цервикометрия</w:t>
            </w:r>
            <w:proofErr w:type="spellEnd"/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950</w:t>
            </w:r>
          </w:p>
        </w:tc>
      </w:tr>
      <w:tr w:rsidR="005C0853" w:rsidRPr="00B34051" w:rsidTr="008C5FE3">
        <w:trPr>
          <w:trHeight w:val="81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C0853" w:rsidRPr="00BF674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24.37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Цервикометрия+осмотрретрохориальнойгематомы+рубец</w:t>
            </w:r>
            <w:proofErr w:type="spellEnd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матке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</w:t>
            </w:r>
          </w:p>
        </w:tc>
      </w:tr>
      <w:tr w:rsidR="005C0853" w:rsidRPr="00B34051" w:rsidTr="008C5FE3">
        <w:trPr>
          <w:trHeight w:val="61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C0853" w:rsidRPr="00BF674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24.38</w:t>
            </w:r>
          </w:p>
        </w:tc>
        <w:tc>
          <w:tcPr>
            <w:tcW w:w="76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Акушерское УЗИ при малых сроках беременности до 10 недель (исключение внематочной беременности, наличие плодного яйца, размеры, срок беременности, придатки, </w:t>
            </w:r>
            <w:proofErr w:type="spell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серцебиение</w:t>
            </w:r>
            <w:proofErr w:type="spellEnd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цервикометрия</w:t>
            </w:r>
            <w:proofErr w:type="spellEnd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1900</w:t>
            </w:r>
          </w:p>
        </w:tc>
      </w:tr>
      <w:tr w:rsidR="005C0853" w:rsidRPr="00B34051" w:rsidTr="008C5FE3">
        <w:trPr>
          <w:trHeight w:val="1005"/>
        </w:trPr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C0853" w:rsidRPr="00BF6740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0853" w:rsidRPr="00B34051" w:rsidTr="008C5FE3">
        <w:trPr>
          <w:trHeight w:val="175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853" w:rsidRPr="00BF674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24.39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Комплексное акушерское УЗИ на  сроках беременности  11 -14 недель ( </w:t>
            </w:r>
            <w:proofErr w:type="spell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фетометрия</w:t>
            </w:r>
            <w:proofErr w:type="gram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,а</w:t>
            </w:r>
            <w:proofErr w:type="gramEnd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натомия</w:t>
            </w:r>
            <w:proofErr w:type="spellEnd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плода, ЦДК сосудов </w:t>
            </w:r>
            <w:proofErr w:type="spell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пуповины,развитие</w:t>
            </w:r>
            <w:proofErr w:type="spellEnd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состояние матки, размер, положение и </w:t>
            </w:r>
            <w:proofErr w:type="spell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серцебиение</w:t>
            </w:r>
            <w:proofErr w:type="spellEnd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плода, околоплодные воды)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4000</w:t>
            </w:r>
          </w:p>
        </w:tc>
      </w:tr>
      <w:tr w:rsidR="005C0853" w:rsidRPr="00B34051" w:rsidTr="008C5FE3">
        <w:trPr>
          <w:trHeight w:val="229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853" w:rsidRPr="00BF674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24.40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Комплексное акушерское УЗИ на  сроках беременности  15 -19 недель (</w:t>
            </w:r>
            <w:proofErr w:type="spell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фетометрия</w:t>
            </w:r>
            <w:proofErr w:type="gram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,ц</w:t>
            </w:r>
            <w:proofErr w:type="gramEnd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ервикометрия</w:t>
            </w:r>
            <w:proofErr w:type="spellEnd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анатомия плода, ЦДК сосудов пуповины, развитие и состояние матки, размер, положение и </w:t>
            </w:r>
            <w:proofErr w:type="spell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серцебиениеплода,расположение</w:t>
            </w:r>
            <w:proofErr w:type="spellEnd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внутренних органов, особенности строения плода, околоплодные воды, состояние плаценты) 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4300</w:t>
            </w:r>
          </w:p>
        </w:tc>
      </w:tr>
      <w:tr w:rsidR="005C0853" w:rsidRPr="00B34051" w:rsidTr="008C5FE3">
        <w:trPr>
          <w:trHeight w:val="243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853" w:rsidRPr="00BF674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24.41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Комплексное акушерское УЗИ на  сроках беременности  19 -21 недель ( </w:t>
            </w:r>
            <w:proofErr w:type="spell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фетометрия</w:t>
            </w:r>
            <w:proofErr w:type="gram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,ц</w:t>
            </w:r>
            <w:proofErr w:type="gramEnd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ервикометрия</w:t>
            </w:r>
            <w:proofErr w:type="spellEnd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анатомия плода, ЦДК сосудов пуповины, развитие и состояние матки, размер, положение и </w:t>
            </w:r>
            <w:proofErr w:type="spell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серцебиениеплода,расположение</w:t>
            </w:r>
            <w:proofErr w:type="spellEnd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внутренних органов, особенности строение плода, околоплодные воды, состояние плаценты)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4300</w:t>
            </w:r>
          </w:p>
        </w:tc>
      </w:tr>
      <w:tr w:rsidR="005C0853" w:rsidRPr="00B34051" w:rsidTr="008C5FE3">
        <w:trPr>
          <w:trHeight w:val="232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853" w:rsidRPr="00BF674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24.42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Комплексное акушерское УЗИ на  сроках беременности  22-40 недель (</w:t>
            </w:r>
            <w:proofErr w:type="spell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фетометрия</w:t>
            </w:r>
            <w:proofErr w:type="gram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,ц</w:t>
            </w:r>
            <w:proofErr w:type="gramEnd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ервикометрия</w:t>
            </w:r>
            <w:proofErr w:type="spellEnd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анатомия плода, ЦДК сосудов пуповины, развитие и состояние матки, размер, положение и </w:t>
            </w:r>
            <w:proofErr w:type="spell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серцебиениеплода,расположение</w:t>
            </w:r>
            <w:proofErr w:type="spellEnd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внутренних органов, особенности строение плода, околоплодные воды, состояние плаценты)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4500</w:t>
            </w:r>
          </w:p>
        </w:tc>
      </w:tr>
      <w:tr w:rsidR="005C0853" w:rsidRPr="00B34051" w:rsidTr="008C5FE3">
        <w:trPr>
          <w:trHeight w:val="159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853" w:rsidRPr="00BF674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24.43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Акушерское УЗИ при многоплодной  беременности на малых сроках до 10 недель (исключение внематочной беременности, наличие плодных </w:t>
            </w:r>
            <w:proofErr w:type="spell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яйц</w:t>
            </w:r>
            <w:proofErr w:type="spellEnd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размеры, срок беременности)</w:t>
            </w:r>
            <w:proofErr w:type="gramEnd"/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2400</w:t>
            </w:r>
          </w:p>
        </w:tc>
      </w:tr>
      <w:tr w:rsidR="005C0853" w:rsidRPr="00B34051" w:rsidTr="008C5FE3">
        <w:trPr>
          <w:trHeight w:val="199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853" w:rsidRPr="00BF674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24.44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Комплексное акушерское УЗИ при многоплодной беременности на  сроках беременности  11 -14 недель                       (</w:t>
            </w:r>
            <w:proofErr w:type="spell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фетометрия</w:t>
            </w:r>
            <w:proofErr w:type="gram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,а</w:t>
            </w:r>
            <w:proofErr w:type="gramEnd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натомия</w:t>
            </w:r>
            <w:proofErr w:type="spellEnd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плодов, ЦДК сосудов пуповины, развитие и состояние матки, размер, положение и сердцебиение плода, околоплодные воды)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4700</w:t>
            </w:r>
          </w:p>
        </w:tc>
      </w:tr>
      <w:tr w:rsidR="005C0853" w:rsidRPr="00B34051" w:rsidTr="008C5FE3">
        <w:trPr>
          <w:trHeight w:val="271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853" w:rsidRPr="00BF674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24.45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Комплексное акушерское УЗИ при многоплодной беременности на  сроках  15 -19 недель (</w:t>
            </w:r>
            <w:proofErr w:type="spell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фетометрия</w:t>
            </w:r>
            <w:proofErr w:type="spellEnd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цервикометрия</w:t>
            </w:r>
            <w:proofErr w:type="spellEnd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анатомия плода, ЦДК сосудов пуповины, развитие и состояние матки, размер, положение и сердцебиение плода, расположение внутренних органов, особенности строение плода, околоплодные воды, состояние плаценты)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5000</w:t>
            </w:r>
          </w:p>
        </w:tc>
      </w:tr>
      <w:tr w:rsidR="005C0853" w:rsidRPr="00B34051" w:rsidTr="008C5FE3">
        <w:trPr>
          <w:trHeight w:val="32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853" w:rsidRPr="00BF674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24.46</w:t>
            </w:r>
          </w:p>
        </w:tc>
        <w:tc>
          <w:tcPr>
            <w:tcW w:w="76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Комплексное акушерское УЗИ при многоплодной беременности  на  сроках  19 -21 недель (</w:t>
            </w:r>
            <w:proofErr w:type="spell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фетометрия</w:t>
            </w:r>
            <w:proofErr w:type="spellEnd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цервикометрия</w:t>
            </w:r>
            <w:proofErr w:type="spellEnd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анатомия плода, ЦДК сосудов пуповины, развитие и состояние матки, размер, положение и сердцебиение плода, расположение внутренних органов, особенности строение плода, околоплодные воды, состояние плаценты)</w:t>
            </w:r>
          </w:p>
        </w:tc>
        <w:tc>
          <w:tcPr>
            <w:tcW w:w="1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5000</w:t>
            </w:r>
          </w:p>
        </w:tc>
      </w:tr>
      <w:tr w:rsidR="005C0853" w:rsidRPr="00B34051" w:rsidTr="008C5FE3">
        <w:trPr>
          <w:trHeight w:val="2490"/>
        </w:trPr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F6740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0853" w:rsidRPr="00B34051" w:rsidTr="008C5FE3">
        <w:trPr>
          <w:trHeight w:val="277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C0853" w:rsidRPr="00BF674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24.47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Комплексное акушерское УЗИ при многоплодной беременности на  сроках  22 -40 недель (</w:t>
            </w:r>
            <w:proofErr w:type="spell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фетометрия</w:t>
            </w:r>
            <w:proofErr w:type="spellEnd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цервикометрия</w:t>
            </w:r>
            <w:proofErr w:type="spellEnd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анатомия плода, ЦДК сосудов пуповины, развитие и состояние матки, размер, положение и сердцебиение плода, расположение внутренних органов, особенности строение плода, околоплодные воды, состояние плаценты)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5200</w:t>
            </w:r>
          </w:p>
        </w:tc>
      </w:tr>
      <w:tr w:rsidR="005C0853" w:rsidRPr="00B34051" w:rsidTr="008C5FE3">
        <w:trPr>
          <w:trHeight w:val="76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C0853" w:rsidRPr="00BF674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24.48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УЗДГ маточно-плацентарного и </w:t>
            </w:r>
            <w:proofErr w:type="spell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фетоплацентарного</w:t>
            </w:r>
            <w:proofErr w:type="spellEnd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кровотока на сроках с 12 недели 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</w:t>
            </w:r>
          </w:p>
        </w:tc>
      </w:tr>
      <w:tr w:rsidR="005C0853" w:rsidRPr="00B34051" w:rsidTr="008C5FE3">
        <w:trPr>
          <w:trHeight w:val="60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C0853" w:rsidRPr="00BF674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24.49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Акушерское</w:t>
            </w:r>
            <w:proofErr w:type="gramEnd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УЗИ для определения положения плода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</w:tr>
      <w:tr w:rsidR="005C0853" w:rsidRPr="00B34051" w:rsidTr="008C5FE3">
        <w:trPr>
          <w:trHeight w:val="76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C0853" w:rsidRPr="00BF674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24.50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Акушерское</w:t>
            </w:r>
            <w:proofErr w:type="gramEnd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УЗИ для определения наличия сердцебиения плода 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</w:tr>
      <w:tr w:rsidR="005C0853" w:rsidRPr="00B34051" w:rsidTr="008C5FE3">
        <w:trPr>
          <w:trHeight w:val="58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C0853" w:rsidRPr="00BF674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24.51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Акушерское</w:t>
            </w:r>
            <w:proofErr w:type="gramEnd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УЗИ для определения пола плода 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</w:tr>
      <w:tr w:rsidR="005C0853" w:rsidRPr="00B34051" w:rsidTr="008C5FE3">
        <w:trPr>
          <w:trHeight w:val="84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C0853" w:rsidRPr="00BF674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24.52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Мониторинг состояния </w:t>
            </w:r>
            <w:proofErr w:type="spell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миометрии</w:t>
            </w:r>
            <w:proofErr w:type="spellEnd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 беременности (оценка тонуса)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</w:tr>
      <w:tr w:rsidR="005C0853" w:rsidRPr="00B34051" w:rsidTr="008C5FE3">
        <w:trPr>
          <w:trHeight w:val="70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C0853" w:rsidRPr="00BF674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24.53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ЦДК пуповины (на предмет обвития шеи плода)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</w:tr>
      <w:tr w:rsidR="005C0853" w:rsidRPr="00B34051" w:rsidTr="008C5FE3">
        <w:trPr>
          <w:trHeight w:val="78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C0853" w:rsidRPr="00BF674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24.54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Определение объема околоплодных вод</w:t>
            </w: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(индекс амниотической жидкости)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</w:tr>
      <w:tr w:rsidR="005C0853" w:rsidRPr="00B34051" w:rsidTr="008C5FE3">
        <w:trPr>
          <w:trHeight w:val="78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C0853" w:rsidRPr="00BF674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24.55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Плацентография</w:t>
            </w:r>
            <w:proofErr w:type="spellEnd"/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</w:tr>
      <w:tr w:rsidR="005C0853" w:rsidRPr="00B34051" w:rsidTr="008C5FE3">
        <w:trPr>
          <w:trHeight w:val="78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C0853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24.56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0853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Ультразвуковое исследование печени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700</w:t>
            </w:r>
          </w:p>
        </w:tc>
      </w:tr>
      <w:tr w:rsidR="005C0853" w:rsidRPr="00B34051" w:rsidTr="008C5FE3">
        <w:trPr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C0853" w:rsidRPr="006D5F9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D5F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9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Оформление документов</w:t>
            </w:r>
          </w:p>
        </w:tc>
      </w:tr>
      <w:tr w:rsidR="005C0853" w:rsidRPr="00B34051" w:rsidTr="008C5FE3">
        <w:trPr>
          <w:trHeight w:val="54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853" w:rsidRPr="00BF674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25.1</w:t>
            </w:r>
          </w:p>
        </w:tc>
        <w:tc>
          <w:tcPr>
            <w:tcW w:w="76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Выдача справки в бассейн (без анализов)</w:t>
            </w:r>
          </w:p>
        </w:tc>
        <w:tc>
          <w:tcPr>
            <w:tcW w:w="1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</w:tr>
      <w:tr w:rsidR="005C0853" w:rsidRPr="00B34051" w:rsidTr="008C5FE3">
        <w:trPr>
          <w:trHeight w:val="32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F6740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0853" w:rsidRPr="00B34051" w:rsidTr="008C5FE3">
        <w:trPr>
          <w:trHeight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853" w:rsidRPr="00BF674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25.2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Выдача справки в техникум/школу/детский сад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</w:tr>
      <w:tr w:rsidR="005C0853" w:rsidRPr="00B34051" w:rsidTr="008C5FE3">
        <w:trPr>
          <w:trHeight w:val="7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853" w:rsidRPr="00BF674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25.3</w:t>
            </w:r>
          </w:p>
        </w:tc>
        <w:tc>
          <w:tcPr>
            <w:tcW w:w="76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Выдача справки на соревнования и занятия спорто</w:t>
            </w:r>
            <w:proofErr w:type="gram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м(</w:t>
            </w:r>
            <w:proofErr w:type="gramEnd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 18 лет)</w:t>
            </w:r>
          </w:p>
        </w:tc>
        <w:tc>
          <w:tcPr>
            <w:tcW w:w="1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</w:tr>
      <w:tr w:rsidR="005C0853" w:rsidRPr="00B34051" w:rsidTr="008C5FE3">
        <w:trPr>
          <w:trHeight w:val="32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F6740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0853" w:rsidRPr="00B34051" w:rsidTr="008C5FE3">
        <w:trPr>
          <w:trHeight w:val="43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F6740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-снятие ЭКГ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</w:tr>
      <w:tr w:rsidR="005C0853" w:rsidRPr="00B34051" w:rsidTr="008C5FE3">
        <w:trPr>
          <w:trHeight w:val="4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F6740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-педиатр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</w:tr>
      <w:tr w:rsidR="005C0853" w:rsidRPr="00B34051" w:rsidTr="008C5FE3">
        <w:trPr>
          <w:trHeight w:val="37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853" w:rsidRPr="00BF674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25.4</w:t>
            </w:r>
          </w:p>
        </w:tc>
        <w:tc>
          <w:tcPr>
            <w:tcW w:w="76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Выдача справки на соревнования и занятия спортом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(</w:t>
            </w: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 18 лет)</w:t>
            </w:r>
          </w:p>
        </w:tc>
        <w:tc>
          <w:tcPr>
            <w:tcW w:w="1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</w:tr>
      <w:tr w:rsidR="005C0853" w:rsidRPr="00B34051" w:rsidTr="008C5FE3">
        <w:trPr>
          <w:trHeight w:val="37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F6740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0853" w:rsidRPr="00B34051" w:rsidTr="008C5FE3">
        <w:trPr>
          <w:trHeight w:val="52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F6740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-снятие ЭКГ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</w:tr>
      <w:tr w:rsidR="005C0853" w:rsidRPr="00B34051" w:rsidTr="008C5FE3">
        <w:trPr>
          <w:trHeight w:val="37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F6740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-терапевт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</w:tr>
      <w:tr w:rsidR="005C0853" w:rsidRPr="00B34051" w:rsidTr="008C5FE3">
        <w:trPr>
          <w:trHeight w:val="4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853" w:rsidRPr="00BF674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25.5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Выдача справки формы 070-У (для получения путевки в санаторий/лагерь для лиц до 18 лет)</w:t>
            </w:r>
          </w:p>
        </w:tc>
        <w:tc>
          <w:tcPr>
            <w:tcW w:w="1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A91DCD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DCD"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5C0853" w:rsidRPr="00B34051" w:rsidTr="008C5FE3">
        <w:trPr>
          <w:trHeight w:val="43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F6740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-педиатр</w:t>
            </w: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A91DCD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0853" w:rsidRPr="00B34051" w:rsidTr="008C5FE3">
        <w:trPr>
          <w:trHeight w:val="37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F6740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-полис ОМС, СНИЛС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ЛЬГОТЫ</w:t>
            </w: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A91DCD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0853" w:rsidRPr="00B34051" w:rsidTr="008C5FE3">
        <w:trPr>
          <w:trHeight w:val="37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853" w:rsidRPr="00BF674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25.6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Выдача справки формы 079-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У(</w:t>
            </w:r>
            <w:proofErr w:type="gramEnd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справка для отъезжающих в лагерь для лиц до 18 лет)</w:t>
            </w:r>
          </w:p>
        </w:tc>
        <w:tc>
          <w:tcPr>
            <w:tcW w:w="1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A91DCD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1100</w:t>
            </w:r>
          </w:p>
        </w:tc>
      </w:tr>
      <w:tr w:rsidR="005C0853" w:rsidRPr="00B34051" w:rsidTr="008C5FE3">
        <w:trPr>
          <w:trHeight w:val="37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F6740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-сдача анализов яйца глистов, соскоб на энтеробиоз</w:t>
            </w: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A91DCD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0853" w:rsidRPr="00B34051" w:rsidTr="008C5FE3">
        <w:trPr>
          <w:trHeight w:val="40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F6740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-сведения о вакцинации </w:t>
            </w: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A91DCD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0853" w:rsidRPr="00B34051" w:rsidTr="008C5FE3">
        <w:trPr>
          <w:trHeight w:val="4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F6740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педиатр</w:t>
            </w: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A91DCD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0853" w:rsidRPr="00AD36FA" w:rsidTr="008C5FE3">
        <w:trPr>
          <w:trHeight w:val="33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C0853" w:rsidRPr="00BF674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25.7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Выдача справки формы 076</w:t>
            </w: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-У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санаторно-курортная карта до 18 лет)</w:t>
            </w:r>
          </w:p>
        </w:tc>
        <w:tc>
          <w:tcPr>
            <w:tcW w:w="1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A91DCD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Pr="00A91DCD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C0853" w:rsidRPr="00AD36FA" w:rsidTr="008C5FE3">
        <w:trPr>
          <w:trHeight w:val="8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C0853" w:rsidRPr="00BF674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ОАК, ОАМ, яйца глистов, соскоб на энтеробиоз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853" w:rsidRPr="00A91DCD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0853" w:rsidRPr="00AD36FA" w:rsidTr="008C5FE3">
        <w:trPr>
          <w:trHeight w:val="18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C0853" w:rsidRPr="00BF674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снятие ЭКГ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853" w:rsidRPr="00A91DCD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0853" w:rsidRPr="00AD36FA" w:rsidTr="008C5FE3">
        <w:trPr>
          <w:trHeight w:val="13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C0853" w:rsidRPr="00BF674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сведения о вакцинации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853" w:rsidRPr="00A91DCD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0853" w:rsidRPr="00AD36FA" w:rsidTr="008C5FE3">
        <w:trPr>
          <w:trHeight w:val="30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C0853" w:rsidRPr="00BF674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педиатр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853" w:rsidRPr="00A91DCD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0853" w:rsidRPr="00B34051" w:rsidTr="008C5FE3">
        <w:trPr>
          <w:trHeight w:val="37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853" w:rsidRPr="00BF674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25.8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Выдача справки формы 070-У (для получения путевки в санаторий для лиц старше 18 лет)</w:t>
            </w:r>
          </w:p>
        </w:tc>
        <w:tc>
          <w:tcPr>
            <w:tcW w:w="1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A91DCD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DCD"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5C0853" w:rsidRPr="00B34051" w:rsidTr="008C5FE3">
        <w:trPr>
          <w:trHeight w:val="48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F6740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-полис ОМС, СНИЛС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ЬГОТЫ</w:t>
            </w: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A91DCD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0853" w:rsidRPr="00B34051" w:rsidTr="008C5FE3">
        <w:trPr>
          <w:trHeight w:val="37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F6740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-терапевт</w:t>
            </w: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A91DCD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0853" w:rsidRPr="00B34051" w:rsidTr="008C5FE3">
        <w:trPr>
          <w:trHeight w:val="37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853" w:rsidRPr="00BF674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25.9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Выдача справки формы 072</w:t>
            </w: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-У (санаторно-курортная карта для мужчин старше 18 лет)</w:t>
            </w:r>
          </w:p>
        </w:tc>
        <w:tc>
          <w:tcPr>
            <w:tcW w:w="1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A91DCD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DCD">
              <w:rPr>
                <w:rFonts w:ascii="Times New Roman" w:eastAsia="Times New Roman" w:hAnsi="Times New Roman" w:cs="Times New Roman"/>
                <w:sz w:val="28"/>
                <w:szCs w:val="28"/>
              </w:rPr>
              <w:t>1800</w:t>
            </w:r>
          </w:p>
        </w:tc>
      </w:tr>
      <w:tr w:rsidR="005C0853" w:rsidRPr="00B34051" w:rsidTr="008C5FE3">
        <w:trPr>
          <w:trHeight w:val="34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F6740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-ОАК, ОАМ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ГЛЮКОЗА</w:t>
            </w: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A91DCD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0853" w:rsidRPr="00B34051" w:rsidTr="008C5FE3">
        <w:trPr>
          <w:trHeight w:val="34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F6740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-снятие ЭКГ</w:t>
            </w: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A91DCD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0853" w:rsidRPr="00B34051" w:rsidTr="008C5FE3">
        <w:trPr>
          <w:trHeight w:val="3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F6740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-флюорография</w:t>
            </w: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A91DCD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0853" w:rsidRPr="00B34051" w:rsidTr="008C5FE3">
        <w:trPr>
          <w:trHeight w:val="3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F6740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-терапевт</w:t>
            </w: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A91DCD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0853" w:rsidRPr="00B34051" w:rsidTr="008C5FE3">
        <w:trPr>
          <w:trHeight w:val="3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853" w:rsidRPr="00BF674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Выдача справки формы 072</w:t>
            </w: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-У (санаторно-курортная карта для женщин старше 18 лет)</w:t>
            </w:r>
          </w:p>
        </w:tc>
        <w:tc>
          <w:tcPr>
            <w:tcW w:w="1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A91DCD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DCD">
              <w:rPr>
                <w:rFonts w:ascii="Times New Roman" w:eastAsia="Times New Roman" w:hAnsi="Times New Roman" w:cs="Times New Roman"/>
                <w:sz w:val="28"/>
                <w:szCs w:val="28"/>
              </w:rPr>
              <w:t>2700</w:t>
            </w:r>
          </w:p>
        </w:tc>
      </w:tr>
      <w:tr w:rsidR="005C0853" w:rsidRPr="00B34051" w:rsidTr="008C5FE3">
        <w:trPr>
          <w:trHeight w:val="3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F6740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-ОАК, ОАМ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ГЛЮКОЗА</w:t>
            </w: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0853" w:rsidRPr="00B34051" w:rsidTr="008C5FE3">
        <w:trPr>
          <w:trHeight w:val="3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F6740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-снятие ЭКГ</w:t>
            </w: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0853" w:rsidRPr="00B34051" w:rsidTr="008C5FE3">
        <w:trPr>
          <w:trHeight w:val="3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F6740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-флюорография</w:t>
            </w: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0853" w:rsidRPr="00B34051" w:rsidTr="008C5FE3">
        <w:trPr>
          <w:trHeight w:val="3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F6740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-терапевт</w:t>
            </w: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0853" w:rsidRPr="00B34051" w:rsidTr="008C5FE3">
        <w:trPr>
          <w:trHeight w:val="3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F6740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-гинеколог</w:t>
            </w: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0853" w:rsidRPr="00B34051" w:rsidTr="008C5FE3">
        <w:trPr>
          <w:trHeight w:val="3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F6740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взятие мазка на </w:t>
            </w:r>
            <w:proofErr w:type="spell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онкоцитологи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proofErr w:type="spellEnd"/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0853" w:rsidRPr="00B34051" w:rsidTr="008C5FE3">
        <w:trPr>
          <w:trHeight w:val="3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853" w:rsidRPr="00BF674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25.10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Выдача справки формы 086-У</w:t>
            </w:r>
          </w:p>
        </w:tc>
        <w:tc>
          <w:tcPr>
            <w:tcW w:w="1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A91DCD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DCD">
              <w:rPr>
                <w:rFonts w:ascii="Times New Roman" w:eastAsia="Times New Roman" w:hAnsi="Times New Roman" w:cs="Times New Roman"/>
                <w:sz w:val="28"/>
                <w:szCs w:val="28"/>
              </w:rPr>
              <w:t>1800</w:t>
            </w:r>
          </w:p>
        </w:tc>
      </w:tr>
      <w:tr w:rsidR="005C0853" w:rsidRPr="00B34051" w:rsidTr="008C5FE3">
        <w:trPr>
          <w:trHeight w:val="3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F6740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-флюорография/сведения о Манту</w:t>
            </w: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0853" w:rsidRPr="00B34051" w:rsidTr="008C5FE3">
        <w:trPr>
          <w:trHeight w:val="3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F6740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-ОАК</w:t>
            </w:r>
            <w:proofErr w:type="gram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,О</w:t>
            </w:r>
            <w:proofErr w:type="gramEnd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</w:t>
            </w: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0853" w:rsidRPr="00B34051" w:rsidTr="008C5FE3">
        <w:trPr>
          <w:trHeight w:val="3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F6740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-снятие ЭКГ</w:t>
            </w: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0853" w:rsidRPr="00B34051" w:rsidTr="008C5FE3">
        <w:trPr>
          <w:trHeight w:val="3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F6740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-невролог</w:t>
            </w: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0853" w:rsidRPr="00B34051" w:rsidTr="008C5FE3">
        <w:trPr>
          <w:trHeight w:val="3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F6740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-хирург</w:t>
            </w: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0853" w:rsidRPr="00B34051" w:rsidTr="008C5FE3">
        <w:trPr>
          <w:trHeight w:val="3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F6740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-отоларинголог</w:t>
            </w: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0853" w:rsidRPr="00B34051" w:rsidTr="008C5FE3">
        <w:trPr>
          <w:trHeight w:val="37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F6740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-офтальмолог</w:t>
            </w: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0853" w:rsidRPr="00B34051" w:rsidTr="008C5FE3">
        <w:trPr>
          <w:trHeight w:val="37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F6740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-педиатр/терапевт</w:t>
            </w: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0853" w:rsidRPr="00B34051" w:rsidTr="008C5FE3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853" w:rsidRPr="00BF674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25.11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Выдача справки по форме 697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3200</w:t>
            </w:r>
          </w:p>
        </w:tc>
      </w:tr>
      <w:tr w:rsidR="005C0853" w:rsidRPr="00B34051" w:rsidTr="008C5FE3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853" w:rsidRPr="00BF674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25.12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Выписка рецептов по форме 148-У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</w:tr>
      <w:tr w:rsidR="005C0853" w:rsidRPr="00B34051" w:rsidTr="008C5FE3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853" w:rsidRPr="00BF674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25.13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Выписка сведений с амбулаторной карты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</w:tr>
      <w:tr w:rsidR="005C0853" w:rsidRPr="00B34051" w:rsidTr="008C5FE3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0853" w:rsidRPr="00BF6740" w:rsidRDefault="005C0853" w:rsidP="008C5FE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C0853" w:rsidRPr="00BF674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26. </w:t>
            </w:r>
            <w:r w:rsidRPr="00BF6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Оформление личных медицинских книжек</w:t>
            </w:r>
          </w:p>
        </w:tc>
      </w:tr>
      <w:tr w:rsidR="005C0853" w:rsidRPr="00B34051" w:rsidTr="008C5FE3">
        <w:trPr>
          <w:trHeight w:val="375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853" w:rsidRPr="00BF674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26.1</w:t>
            </w:r>
          </w:p>
        </w:tc>
        <w:tc>
          <w:tcPr>
            <w:tcW w:w="7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Новая медицинская книжка (если есть сведения о прививках)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3600</w:t>
            </w:r>
          </w:p>
        </w:tc>
      </w:tr>
      <w:tr w:rsidR="005C0853" w:rsidRPr="00B34051" w:rsidTr="008C5FE3">
        <w:trPr>
          <w:trHeight w:val="555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853" w:rsidRPr="00BF674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26.2</w:t>
            </w:r>
          </w:p>
        </w:tc>
        <w:tc>
          <w:tcPr>
            <w:tcW w:w="7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Продление медицинской книжки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2100</w:t>
            </w:r>
          </w:p>
        </w:tc>
      </w:tr>
      <w:tr w:rsidR="005C0853" w:rsidRPr="00B34051" w:rsidTr="008C5FE3">
        <w:trPr>
          <w:trHeight w:val="375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853" w:rsidRPr="00BF674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26.3</w:t>
            </w:r>
          </w:p>
        </w:tc>
        <w:tc>
          <w:tcPr>
            <w:tcW w:w="7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007E8C" w:rsidRDefault="005C0853" w:rsidP="008C5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E8C">
              <w:rPr>
                <w:rFonts w:ascii="Times New Roman" w:hAnsi="Times New Roman" w:cs="Times New Roman"/>
                <w:sz w:val="28"/>
                <w:szCs w:val="28"/>
              </w:rPr>
              <w:t xml:space="preserve">Продление </w:t>
            </w:r>
            <w:r w:rsidRPr="00007E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действующей</w:t>
            </w:r>
            <w:r w:rsidRPr="00007E8C">
              <w:rPr>
                <w:rFonts w:ascii="Times New Roman" w:hAnsi="Times New Roman" w:cs="Times New Roman"/>
                <w:sz w:val="28"/>
                <w:szCs w:val="28"/>
              </w:rPr>
              <w:t xml:space="preserve"> личной медицинской книжки (без </w:t>
            </w:r>
            <w:proofErr w:type="spellStart"/>
            <w:r w:rsidRPr="00007E8C">
              <w:rPr>
                <w:rFonts w:ascii="Times New Roman" w:hAnsi="Times New Roman" w:cs="Times New Roman"/>
                <w:sz w:val="28"/>
                <w:szCs w:val="28"/>
              </w:rPr>
              <w:t>санминимума</w:t>
            </w:r>
            <w:proofErr w:type="spellEnd"/>
            <w:r w:rsidRPr="00007E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1400</w:t>
            </w:r>
          </w:p>
        </w:tc>
      </w:tr>
      <w:tr w:rsidR="005C0853" w:rsidRPr="00B34051" w:rsidTr="008C5FE3">
        <w:trPr>
          <w:trHeight w:val="345"/>
        </w:trPr>
        <w:tc>
          <w:tcPr>
            <w:tcW w:w="10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0853" w:rsidRPr="00BF674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27</w:t>
            </w:r>
            <w:r w:rsidRPr="00BF6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.Оформление медицинских карт для детей</w:t>
            </w:r>
          </w:p>
        </w:tc>
      </w:tr>
      <w:tr w:rsidR="005C0853" w:rsidRPr="00B34051" w:rsidTr="008C5FE3">
        <w:trPr>
          <w:trHeight w:val="405"/>
        </w:trPr>
        <w:tc>
          <w:tcPr>
            <w:tcW w:w="1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C0853" w:rsidRPr="00BF674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27.1</w:t>
            </w:r>
          </w:p>
        </w:tc>
        <w:tc>
          <w:tcPr>
            <w:tcW w:w="73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Оформление медицинской </w:t>
            </w: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карты ребенка в детский сад:</w:t>
            </w:r>
          </w:p>
        </w:tc>
        <w:tc>
          <w:tcPr>
            <w:tcW w:w="1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 без анализов</w:t>
            </w:r>
          </w:p>
        </w:tc>
      </w:tr>
      <w:tr w:rsidR="005C0853" w:rsidRPr="00B34051" w:rsidTr="008C5FE3">
        <w:trPr>
          <w:trHeight w:val="405"/>
        </w:trPr>
        <w:tc>
          <w:tcPr>
            <w:tcW w:w="1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53" w:rsidRPr="00BF6740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-Педиатр</w:t>
            </w: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0853" w:rsidRPr="00B34051" w:rsidTr="008C5FE3">
        <w:trPr>
          <w:trHeight w:val="405"/>
        </w:trPr>
        <w:tc>
          <w:tcPr>
            <w:tcW w:w="1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53" w:rsidRPr="00BF6740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-Хирург</w:t>
            </w: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0853" w:rsidRPr="00B34051" w:rsidTr="008C5FE3">
        <w:trPr>
          <w:trHeight w:val="405"/>
        </w:trPr>
        <w:tc>
          <w:tcPr>
            <w:tcW w:w="1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53" w:rsidRPr="00BF6740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-Ортопед/Травматолог</w:t>
            </w: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0853" w:rsidRPr="00B34051" w:rsidTr="008C5FE3">
        <w:trPr>
          <w:trHeight w:val="405"/>
        </w:trPr>
        <w:tc>
          <w:tcPr>
            <w:tcW w:w="1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53" w:rsidRPr="00BF6740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-Отоларинголог</w:t>
            </w: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0853" w:rsidRPr="00B34051" w:rsidTr="008C5FE3">
        <w:trPr>
          <w:trHeight w:val="405"/>
        </w:trPr>
        <w:tc>
          <w:tcPr>
            <w:tcW w:w="1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53" w:rsidRPr="00BF6740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-Невролог</w:t>
            </w: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0853" w:rsidRPr="00B34051" w:rsidTr="008C5FE3">
        <w:trPr>
          <w:trHeight w:val="345"/>
        </w:trPr>
        <w:tc>
          <w:tcPr>
            <w:tcW w:w="1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53" w:rsidRPr="00BF6740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-Окулист</w:t>
            </w: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0853" w:rsidRPr="00B34051" w:rsidTr="008C5FE3">
        <w:trPr>
          <w:trHeight w:val="345"/>
        </w:trPr>
        <w:tc>
          <w:tcPr>
            <w:tcW w:w="1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53" w:rsidRPr="00BF6740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-Анализы (ОАМ</w:t>
            </w:r>
            <w:proofErr w:type="gram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,О</w:t>
            </w:r>
            <w:proofErr w:type="gramEnd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соскоб на энтеробиоз, кал на яйца </w:t>
            </w: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листов</w:t>
            </w: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 с анализами</w:t>
            </w:r>
          </w:p>
        </w:tc>
      </w:tr>
      <w:tr w:rsidR="005C0853" w:rsidRPr="00B34051" w:rsidTr="008C5FE3">
        <w:trPr>
          <w:trHeight w:val="345"/>
        </w:trPr>
        <w:tc>
          <w:tcPr>
            <w:tcW w:w="1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53" w:rsidRPr="00BF6740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0853" w:rsidRPr="00B34051" w:rsidTr="008C5FE3">
        <w:trPr>
          <w:trHeight w:val="322"/>
        </w:trPr>
        <w:tc>
          <w:tcPr>
            <w:tcW w:w="1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53" w:rsidRPr="00BF6740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0853" w:rsidRPr="00B34051" w:rsidTr="008C5FE3">
        <w:trPr>
          <w:trHeight w:val="375"/>
        </w:trPr>
        <w:tc>
          <w:tcPr>
            <w:tcW w:w="1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C0853" w:rsidRPr="00BF674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27.2</w:t>
            </w:r>
          </w:p>
        </w:tc>
        <w:tc>
          <w:tcPr>
            <w:tcW w:w="73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Оформление медицинской карты </w:t>
            </w:r>
            <w:proofErr w:type="spellStart"/>
            <w:proofErr w:type="gram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карты</w:t>
            </w:r>
            <w:proofErr w:type="spellEnd"/>
            <w:proofErr w:type="gramEnd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ребенка с 6 лет в школу:</w:t>
            </w:r>
          </w:p>
        </w:tc>
        <w:tc>
          <w:tcPr>
            <w:tcW w:w="1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 с </w:t>
            </w:r>
            <w:proofErr w:type="spell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узи</w:t>
            </w:r>
            <w:proofErr w:type="spellEnd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анализами</w:t>
            </w:r>
          </w:p>
        </w:tc>
      </w:tr>
      <w:tr w:rsidR="005C0853" w:rsidRPr="00B34051" w:rsidTr="008C5FE3">
        <w:trPr>
          <w:trHeight w:val="405"/>
        </w:trPr>
        <w:tc>
          <w:tcPr>
            <w:tcW w:w="1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53" w:rsidRPr="00BF6740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-Педиатр</w:t>
            </w: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0853" w:rsidRPr="00B34051" w:rsidTr="008C5FE3">
        <w:trPr>
          <w:trHeight w:val="405"/>
        </w:trPr>
        <w:tc>
          <w:tcPr>
            <w:tcW w:w="1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53" w:rsidRPr="00BF6740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-Хирург/уролог</w:t>
            </w: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0853" w:rsidRPr="00B34051" w:rsidTr="008C5FE3">
        <w:trPr>
          <w:trHeight w:val="405"/>
        </w:trPr>
        <w:tc>
          <w:tcPr>
            <w:tcW w:w="1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53" w:rsidRPr="00BF6740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-Ортопед/Травматолог</w:t>
            </w: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0853" w:rsidRPr="00B34051" w:rsidTr="008C5FE3">
        <w:trPr>
          <w:trHeight w:val="405"/>
        </w:trPr>
        <w:tc>
          <w:tcPr>
            <w:tcW w:w="1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53" w:rsidRPr="00BF6740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-Отоларинголог</w:t>
            </w: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0853" w:rsidRPr="00B34051" w:rsidTr="008C5FE3">
        <w:trPr>
          <w:trHeight w:val="405"/>
        </w:trPr>
        <w:tc>
          <w:tcPr>
            <w:tcW w:w="1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53" w:rsidRPr="00BF6740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-Невролог</w:t>
            </w: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0853" w:rsidRPr="00B34051" w:rsidTr="008C5FE3">
        <w:trPr>
          <w:trHeight w:val="405"/>
        </w:trPr>
        <w:tc>
          <w:tcPr>
            <w:tcW w:w="1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53" w:rsidRPr="00BF6740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-Окулист</w:t>
            </w: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0853" w:rsidRPr="00B34051" w:rsidTr="008C5FE3">
        <w:trPr>
          <w:trHeight w:val="405"/>
        </w:trPr>
        <w:tc>
          <w:tcPr>
            <w:tcW w:w="1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53" w:rsidRPr="00BF6740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-Гинеколог для девочки</w:t>
            </w: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0853" w:rsidRPr="00B34051" w:rsidTr="008C5FE3">
        <w:trPr>
          <w:trHeight w:val="405"/>
        </w:trPr>
        <w:tc>
          <w:tcPr>
            <w:tcW w:w="1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53" w:rsidRPr="00BF6740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-УЗИ </w:t>
            </w:r>
            <w:proofErr w:type="spell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ОБП+почки</w:t>
            </w:r>
            <w:proofErr w:type="spellEnd"/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0853" w:rsidRPr="00B34051" w:rsidTr="008C5FE3">
        <w:trPr>
          <w:trHeight w:val="405"/>
        </w:trPr>
        <w:tc>
          <w:tcPr>
            <w:tcW w:w="1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53" w:rsidRPr="00BF6740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-ЭХО </w:t>
            </w:r>
            <w:proofErr w:type="gram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0853" w:rsidRPr="00B34051" w:rsidTr="008C5FE3">
        <w:trPr>
          <w:trHeight w:val="405"/>
        </w:trPr>
        <w:tc>
          <w:tcPr>
            <w:tcW w:w="1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53" w:rsidRPr="00BF6740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-ЭКГ</w:t>
            </w: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0853" w:rsidRPr="00B34051" w:rsidTr="008C5FE3">
        <w:trPr>
          <w:trHeight w:val="510"/>
        </w:trPr>
        <w:tc>
          <w:tcPr>
            <w:tcW w:w="1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53" w:rsidRPr="00BF6740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-Анализы (ОАМ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,ГЛЮКОЗА</w:t>
            </w: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  <w:r w:rsidRPr="00B34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 с </w:t>
            </w:r>
            <w:proofErr w:type="spellStart"/>
            <w:r w:rsidRPr="00B34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анализами</w:t>
            </w:r>
            <w:proofErr w:type="gramStart"/>
            <w:r w:rsidRPr="00B34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,б</w:t>
            </w:r>
            <w:proofErr w:type="gramEnd"/>
            <w:r w:rsidRPr="00B34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езузи</w:t>
            </w:r>
            <w:proofErr w:type="spellEnd"/>
          </w:p>
        </w:tc>
      </w:tr>
      <w:tr w:rsidR="005C0853" w:rsidRPr="00B34051" w:rsidTr="008C5FE3">
        <w:trPr>
          <w:trHeight w:val="322"/>
        </w:trPr>
        <w:tc>
          <w:tcPr>
            <w:tcW w:w="1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53" w:rsidRPr="00BF6740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0853" w:rsidRPr="00B34051" w:rsidTr="008C5FE3">
        <w:trPr>
          <w:trHeight w:val="322"/>
        </w:trPr>
        <w:tc>
          <w:tcPr>
            <w:tcW w:w="1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53" w:rsidRPr="00BF6740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0853" w:rsidRPr="00B34051" w:rsidTr="008C5FE3">
        <w:trPr>
          <w:trHeight w:val="405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853" w:rsidRPr="00BF674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27.3</w:t>
            </w:r>
          </w:p>
        </w:tc>
        <w:tc>
          <w:tcPr>
            <w:tcW w:w="7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Оформление медицинской </w:t>
            </w: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карты ребенка с 7 лет в школу:</w:t>
            </w:r>
          </w:p>
        </w:tc>
        <w:tc>
          <w:tcPr>
            <w:tcW w:w="1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 без анализов</w:t>
            </w:r>
          </w:p>
        </w:tc>
      </w:tr>
      <w:tr w:rsidR="005C0853" w:rsidRPr="00B34051" w:rsidTr="008C5FE3">
        <w:trPr>
          <w:trHeight w:val="405"/>
        </w:trPr>
        <w:tc>
          <w:tcPr>
            <w:tcW w:w="1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53" w:rsidRPr="00BF674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-Педиатр</w:t>
            </w: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0853" w:rsidRPr="00B34051" w:rsidTr="008C5FE3">
        <w:trPr>
          <w:trHeight w:val="405"/>
        </w:trPr>
        <w:tc>
          <w:tcPr>
            <w:tcW w:w="1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53" w:rsidRPr="00BF6740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-Отоларинголог</w:t>
            </w: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0853" w:rsidRPr="00B34051" w:rsidTr="008C5FE3">
        <w:trPr>
          <w:trHeight w:val="570"/>
        </w:trPr>
        <w:tc>
          <w:tcPr>
            <w:tcW w:w="1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53" w:rsidRPr="00BF6740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-Невролог</w:t>
            </w: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0853" w:rsidRPr="00B34051" w:rsidTr="008C5FE3">
        <w:trPr>
          <w:trHeight w:val="555"/>
        </w:trPr>
        <w:tc>
          <w:tcPr>
            <w:tcW w:w="1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53" w:rsidRPr="00BF6740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-Окулист</w:t>
            </w: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0853" w:rsidRPr="00B34051" w:rsidTr="008C5FE3">
        <w:trPr>
          <w:trHeight w:val="765"/>
        </w:trPr>
        <w:tc>
          <w:tcPr>
            <w:tcW w:w="1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53" w:rsidRPr="00BF6740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-Анализы (ОАМ</w:t>
            </w:r>
            <w:proofErr w:type="gram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,О</w:t>
            </w:r>
            <w:proofErr w:type="gramEnd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,ГЛЮКОЗА</w:t>
            </w: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 с анализами</w:t>
            </w:r>
          </w:p>
        </w:tc>
      </w:tr>
      <w:tr w:rsidR="005C0853" w:rsidRPr="00B34051" w:rsidTr="008C5FE3">
        <w:trPr>
          <w:trHeight w:val="450"/>
        </w:trPr>
        <w:tc>
          <w:tcPr>
            <w:tcW w:w="10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0853" w:rsidRPr="00BF674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28</w:t>
            </w:r>
            <w:r w:rsidRPr="00BF6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.Массаж</w:t>
            </w:r>
          </w:p>
        </w:tc>
      </w:tr>
      <w:tr w:rsidR="005C0853" w:rsidRPr="00B34051" w:rsidTr="008C5FE3">
        <w:trPr>
          <w:trHeight w:val="450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853" w:rsidRPr="00BF674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28.1</w:t>
            </w:r>
          </w:p>
        </w:tc>
        <w:tc>
          <w:tcPr>
            <w:tcW w:w="7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Классический</w:t>
            </w:r>
            <w:proofErr w:type="gramEnd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(оздоровительный) всего тела 40 минут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</w:tr>
      <w:tr w:rsidR="005C0853" w:rsidRPr="00B34051" w:rsidTr="008C5FE3">
        <w:trPr>
          <w:trHeight w:val="450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853" w:rsidRPr="00BF674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28.2</w:t>
            </w:r>
          </w:p>
        </w:tc>
        <w:tc>
          <w:tcPr>
            <w:tcW w:w="7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Спина полностью 30 минут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</w:t>
            </w:r>
          </w:p>
        </w:tc>
      </w:tr>
      <w:tr w:rsidR="005C0853" w:rsidRPr="00B34051" w:rsidTr="008C5FE3">
        <w:trPr>
          <w:trHeight w:val="450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853" w:rsidRPr="00BF674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28.3</w:t>
            </w:r>
          </w:p>
        </w:tc>
        <w:tc>
          <w:tcPr>
            <w:tcW w:w="7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Шейно-воротниковая зона 20 минут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700</w:t>
            </w:r>
          </w:p>
        </w:tc>
      </w:tr>
      <w:tr w:rsidR="005C0853" w:rsidRPr="00B34051" w:rsidTr="008C5FE3">
        <w:trPr>
          <w:trHeight w:val="450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853" w:rsidRPr="00BF674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28.4</w:t>
            </w:r>
          </w:p>
        </w:tc>
        <w:tc>
          <w:tcPr>
            <w:tcW w:w="7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Пояснично-крестцовая область 20 минут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</w:tr>
      <w:tr w:rsidR="005C0853" w:rsidRPr="00B34051" w:rsidTr="008C5FE3">
        <w:trPr>
          <w:trHeight w:val="450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853" w:rsidRPr="00BF674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28.5</w:t>
            </w:r>
          </w:p>
        </w:tc>
        <w:tc>
          <w:tcPr>
            <w:tcW w:w="7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Массаж нижних конечностей 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минун</w:t>
            </w:r>
            <w:proofErr w:type="spellEnd"/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1000</w:t>
            </w:r>
          </w:p>
        </w:tc>
      </w:tr>
      <w:tr w:rsidR="005C0853" w:rsidRPr="00B34051" w:rsidTr="008C5FE3">
        <w:trPr>
          <w:trHeight w:val="450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853" w:rsidRPr="00BF674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28.6</w:t>
            </w:r>
          </w:p>
        </w:tc>
        <w:tc>
          <w:tcPr>
            <w:tcW w:w="7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Массаж сустава (плечевой, локтевой, тазобедренный, коленный и голеностопный)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700 </w:t>
            </w:r>
          </w:p>
        </w:tc>
      </w:tr>
      <w:tr w:rsidR="005C0853" w:rsidRPr="00B34051" w:rsidTr="008C5FE3">
        <w:trPr>
          <w:trHeight w:val="450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853" w:rsidRPr="00BF674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28.7</w:t>
            </w:r>
          </w:p>
        </w:tc>
        <w:tc>
          <w:tcPr>
            <w:tcW w:w="7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Массаж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верхниеконечности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700</w:t>
            </w:r>
          </w:p>
        </w:tc>
      </w:tr>
      <w:tr w:rsidR="005C0853" w:rsidRPr="00B34051" w:rsidTr="008C5FE3">
        <w:trPr>
          <w:trHeight w:val="450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853" w:rsidRPr="00BF674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Детский массаж от 2 лет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C0853" w:rsidRPr="00B34051" w:rsidTr="008C5FE3">
        <w:trPr>
          <w:trHeight w:val="450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853" w:rsidRPr="00BF674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28.8</w:t>
            </w:r>
          </w:p>
        </w:tc>
        <w:tc>
          <w:tcPr>
            <w:tcW w:w="7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Классический</w:t>
            </w:r>
            <w:proofErr w:type="gramEnd"/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(оздоровительный) всего тела 20 минут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5C0853" w:rsidRPr="00B34051" w:rsidTr="008C5FE3">
        <w:trPr>
          <w:trHeight w:val="450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853" w:rsidRPr="00BF674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28.9</w:t>
            </w:r>
          </w:p>
        </w:tc>
        <w:tc>
          <w:tcPr>
            <w:tcW w:w="7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Лечебный Массаж кривошеи 25 минут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700</w:t>
            </w:r>
          </w:p>
        </w:tc>
      </w:tr>
      <w:tr w:rsidR="005C0853" w:rsidRPr="00B34051" w:rsidTr="008C5FE3">
        <w:trPr>
          <w:trHeight w:val="375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853" w:rsidRPr="00BF674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29.10</w:t>
            </w:r>
          </w:p>
        </w:tc>
        <w:tc>
          <w:tcPr>
            <w:tcW w:w="7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Лечебный массаж плоскостопия 20 минут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</w:tr>
      <w:tr w:rsidR="005C0853" w:rsidRPr="00B34051" w:rsidTr="008C5FE3">
        <w:trPr>
          <w:trHeight w:val="375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853" w:rsidRPr="00BF674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29.11</w:t>
            </w:r>
          </w:p>
        </w:tc>
        <w:tc>
          <w:tcPr>
            <w:tcW w:w="7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Лечебный массаж при сколиозе 30 минут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</w:tr>
      <w:tr w:rsidR="005C0853" w:rsidRPr="00B34051" w:rsidTr="008C5FE3">
        <w:trPr>
          <w:trHeight w:val="375"/>
        </w:trPr>
        <w:tc>
          <w:tcPr>
            <w:tcW w:w="181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C0853" w:rsidRPr="00BF674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076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0853" w:rsidRPr="001E08F8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5C0853" w:rsidRPr="000927C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30.Комплексный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Check</w:t>
            </w:r>
            <w:r w:rsidRPr="000927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Up</w:t>
            </w:r>
          </w:p>
        </w:tc>
      </w:tr>
      <w:tr w:rsidR="005C0853" w:rsidRPr="00B34051" w:rsidTr="008C5FE3">
        <w:trPr>
          <w:trHeight w:val="465"/>
        </w:trPr>
        <w:tc>
          <w:tcPr>
            <w:tcW w:w="18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53" w:rsidRPr="00BF6740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07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0853" w:rsidRPr="00B34051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5C0853" w:rsidRPr="00193318" w:rsidTr="008C5FE3">
        <w:trPr>
          <w:trHeight w:val="1275"/>
        </w:trPr>
        <w:tc>
          <w:tcPr>
            <w:tcW w:w="181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853" w:rsidRPr="00BF674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30.1</w:t>
            </w:r>
          </w:p>
        </w:tc>
        <w:tc>
          <w:tcPr>
            <w:tcW w:w="7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0853" w:rsidRPr="00193318" w:rsidRDefault="005C0853" w:rsidP="008C5F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933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Check</w:t>
            </w:r>
            <w:r w:rsidRPr="001933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1933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Up</w:t>
            </w:r>
            <w:r w:rsidRPr="001933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базовый</w:t>
            </w:r>
          </w:p>
          <w:p w:rsidR="005C0853" w:rsidRPr="00193318" w:rsidRDefault="005C0853" w:rsidP="008C5FE3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93318">
              <w:rPr>
                <w:rFonts w:ascii="Times New Roman" w:hAnsi="Times New Roman" w:cs="Times New Roman"/>
                <w:b/>
                <w:sz w:val="28"/>
                <w:szCs w:val="28"/>
              </w:rPr>
              <w:t>Обследования и лабораторная диагностика:</w:t>
            </w:r>
          </w:p>
          <w:p w:rsidR="005C0853" w:rsidRPr="00193318" w:rsidRDefault="005C0853" w:rsidP="008C5F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93318">
              <w:rPr>
                <w:rFonts w:ascii="Times New Roman" w:hAnsi="Times New Roman" w:cs="Times New Roman"/>
                <w:sz w:val="28"/>
                <w:szCs w:val="28"/>
              </w:rPr>
              <w:t>- ЭКГ с расшифровкой;</w:t>
            </w:r>
          </w:p>
          <w:p w:rsidR="005C0853" w:rsidRPr="00193318" w:rsidRDefault="005C0853" w:rsidP="008C5F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93318">
              <w:rPr>
                <w:rFonts w:ascii="Times New Roman" w:hAnsi="Times New Roman" w:cs="Times New Roman"/>
                <w:sz w:val="28"/>
                <w:szCs w:val="28"/>
              </w:rPr>
              <w:t xml:space="preserve">- общий (клинический) анализ крови развернутый; </w:t>
            </w:r>
          </w:p>
          <w:p w:rsidR="005C0853" w:rsidRPr="00193318" w:rsidRDefault="005C0853" w:rsidP="008C5FE3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31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93318">
              <w:rPr>
                <w:rFonts w:ascii="Times New Roman" w:hAnsi="Times New Roman" w:cs="Times New Roman"/>
                <w:bCs/>
                <w:sz w:val="28"/>
                <w:szCs w:val="28"/>
              </w:rPr>
              <w:t>11-10-001,11-10-004,11-10-003)</w:t>
            </w:r>
          </w:p>
          <w:p w:rsidR="005C0853" w:rsidRPr="00193318" w:rsidRDefault="005C0853" w:rsidP="008C5F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93318">
              <w:rPr>
                <w:rFonts w:ascii="Times New Roman" w:hAnsi="Times New Roman" w:cs="Times New Roman"/>
                <w:sz w:val="28"/>
                <w:szCs w:val="28"/>
              </w:rPr>
              <w:t xml:space="preserve">- общий анализ мочи; </w:t>
            </w:r>
            <w:r w:rsidRPr="00193318">
              <w:rPr>
                <w:rFonts w:ascii="Times New Roman" w:hAnsi="Times New Roman" w:cs="Times New Roman"/>
                <w:bCs/>
                <w:sz w:val="28"/>
                <w:szCs w:val="28"/>
              </w:rPr>
              <w:t>(85-85-001)</w:t>
            </w:r>
          </w:p>
          <w:p w:rsidR="005C0853" w:rsidRDefault="005C0853" w:rsidP="008C5F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93318">
              <w:rPr>
                <w:rFonts w:ascii="Times New Roman" w:hAnsi="Times New Roman" w:cs="Times New Roman"/>
                <w:sz w:val="28"/>
                <w:szCs w:val="28"/>
              </w:rPr>
              <w:t xml:space="preserve">- ЛПНП, ЛПВП, </w:t>
            </w:r>
            <w:proofErr w:type="spellStart"/>
            <w:r w:rsidRPr="00193318">
              <w:rPr>
                <w:rFonts w:ascii="Times New Roman" w:hAnsi="Times New Roman" w:cs="Times New Roman"/>
                <w:sz w:val="28"/>
                <w:szCs w:val="28"/>
              </w:rPr>
              <w:t>триглице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холестерин, </w:t>
            </w:r>
          </w:p>
          <w:p w:rsidR="005C0853" w:rsidRPr="00193318" w:rsidRDefault="005C0853" w:rsidP="008C5F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коэф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3318">
              <w:rPr>
                <w:rFonts w:ascii="Times New Roman" w:hAnsi="Times New Roman" w:cs="Times New Roman"/>
                <w:sz w:val="28"/>
                <w:szCs w:val="28"/>
              </w:rPr>
              <w:t>терогенности</w:t>
            </w:r>
            <w:proofErr w:type="spellEnd"/>
          </w:p>
          <w:p w:rsidR="005C0853" w:rsidRPr="00193318" w:rsidRDefault="005C0853" w:rsidP="008C5FE3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318">
              <w:rPr>
                <w:rFonts w:ascii="Times New Roman" w:hAnsi="Times New Roman" w:cs="Times New Roman"/>
                <w:bCs/>
                <w:sz w:val="28"/>
                <w:szCs w:val="28"/>
              </w:rPr>
              <w:t>(99-20-021)</w:t>
            </w:r>
          </w:p>
          <w:p w:rsidR="005C0853" w:rsidRPr="00193318" w:rsidRDefault="005C0853" w:rsidP="008C5F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93318">
              <w:rPr>
                <w:rFonts w:ascii="Times New Roman" w:hAnsi="Times New Roman" w:cs="Times New Roman"/>
                <w:sz w:val="28"/>
                <w:szCs w:val="28"/>
              </w:rPr>
              <w:t>- мочевина</w:t>
            </w:r>
            <w:proofErr w:type="gramStart"/>
            <w:r w:rsidRPr="0019331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93318">
              <w:rPr>
                <w:rFonts w:ascii="Times New Roman" w:hAnsi="Times New Roman" w:cs="Times New Roman"/>
                <w:sz w:val="28"/>
                <w:szCs w:val="28"/>
              </w:rPr>
              <w:t xml:space="preserve"> общий белок,  </w:t>
            </w:r>
            <w:proofErr w:type="spellStart"/>
            <w:r w:rsidRPr="00193318">
              <w:rPr>
                <w:rFonts w:ascii="Times New Roman" w:hAnsi="Times New Roman" w:cs="Times New Roman"/>
                <w:sz w:val="28"/>
                <w:szCs w:val="28"/>
              </w:rPr>
              <w:t>креатинин</w:t>
            </w:r>
            <w:proofErr w:type="spellEnd"/>
            <w:r w:rsidRPr="00193318">
              <w:rPr>
                <w:rFonts w:ascii="Times New Roman" w:hAnsi="Times New Roman" w:cs="Times New Roman"/>
                <w:sz w:val="28"/>
                <w:szCs w:val="28"/>
              </w:rPr>
              <w:t>,  АЛТ, АСТ, билирубин общий</w:t>
            </w:r>
          </w:p>
          <w:p w:rsidR="005C0853" w:rsidRPr="00193318" w:rsidRDefault="005C0853" w:rsidP="008C5FE3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318">
              <w:rPr>
                <w:rFonts w:ascii="Times New Roman" w:hAnsi="Times New Roman" w:cs="Times New Roman"/>
                <w:bCs/>
                <w:sz w:val="28"/>
                <w:szCs w:val="28"/>
              </w:rPr>
              <w:t>(99-20-013)</w:t>
            </w:r>
          </w:p>
          <w:p w:rsidR="005C0853" w:rsidRPr="00193318" w:rsidRDefault="005C0853" w:rsidP="008C5FE3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318">
              <w:rPr>
                <w:rFonts w:ascii="Times New Roman" w:hAnsi="Times New Roman" w:cs="Times New Roman"/>
                <w:sz w:val="28"/>
                <w:szCs w:val="28"/>
              </w:rPr>
              <w:t xml:space="preserve">- глюкоза </w:t>
            </w:r>
            <w:r w:rsidRPr="00193318">
              <w:rPr>
                <w:rFonts w:ascii="Times New Roman" w:hAnsi="Times New Roman" w:cs="Times New Roman"/>
                <w:bCs/>
                <w:sz w:val="28"/>
                <w:szCs w:val="28"/>
              </w:rPr>
              <w:t>(23-12-001)</w:t>
            </w:r>
          </w:p>
          <w:p w:rsidR="005C0853" w:rsidRPr="00193318" w:rsidRDefault="005C0853" w:rsidP="008C5F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93318">
              <w:rPr>
                <w:rFonts w:ascii="Times New Roman" w:hAnsi="Times New Roman" w:cs="Times New Roman"/>
                <w:sz w:val="28"/>
                <w:szCs w:val="28"/>
              </w:rPr>
              <w:t xml:space="preserve">- мочевая кислота </w:t>
            </w:r>
            <w:r w:rsidRPr="00193318">
              <w:rPr>
                <w:rFonts w:ascii="Times New Roman" w:hAnsi="Times New Roman" w:cs="Times New Roman"/>
                <w:bCs/>
                <w:sz w:val="28"/>
                <w:szCs w:val="28"/>
              </w:rPr>
              <w:t>(24-20-003)</w:t>
            </w:r>
          </w:p>
          <w:p w:rsidR="005C0853" w:rsidRPr="00193318" w:rsidRDefault="005C0853" w:rsidP="008C5F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93318">
              <w:rPr>
                <w:rFonts w:ascii="Times New Roman" w:hAnsi="Times New Roman" w:cs="Times New Roman"/>
                <w:sz w:val="28"/>
                <w:szCs w:val="28"/>
              </w:rPr>
              <w:t>- забор крови из вены.</w:t>
            </w:r>
          </w:p>
          <w:p w:rsidR="005C0853" w:rsidRPr="00193318" w:rsidRDefault="005C0853" w:rsidP="008C5FE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318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 терапевта:</w:t>
            </w:r>
          </w:p>
          <w:p w:rsidR="005C0853" w:rsidRPr="00193318" w:rsidRDefault="005C0853" w:rsidP="008C5F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3318">
              <w:rPr>
                <w:rFonts w:ascii="Times New Roman" w:hAnsi="Times New Roman" w:cs="Times New Roman"/>
                <w:sz w:val="28"/>
                <w:szCs w:val="28"/>
              </w:rPr>
              <w:t>- сбор анамнеза, визуальный осмотр общетерапевтический, пальпация (ощупывание), аускультация (выслушивание звуков), перкуссия (постукивание) общетерапевтическая; измерение массы тела, роста, частоты дыхания, частоты сердцебиения, артериального давления на периферических артериях; исследование пульса, анализ проведенных исследований, формирование рекомендаци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</w:p>
          <w:p w:rsidR="005C0853" w:rsidRPr="00193318" w:rsidRDefault="005C0853" w:rsidP="008C5FE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193318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3200</w:t>
            </w:r>
          </w:p>
        </w:tc>
      </w:tr>
      <w:tr w:rsidR="005C0853" w:rsidRPr="00193318" w:rsidTr="008C5FE3">
        <w:trPr>
          <w:trHeight w:val="1110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853" w:rsidRPr="00BF674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C0853" w:rsidRPr="00BF674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C0853" w:rsidRPr="00BF674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C0853" w:rsidRPr="00BF674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C0853" w:rsidRPr="00BF674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C0853" w:rsidRPr="00BF674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C0853" w:rsidRPr="00BF674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C0853" w:rsidRPr="00BF674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C0853" w:rsidRPr="00BF674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C0853" w:rsidRPr="00BF674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30.2</w:t>
            </w:r>
          </w:p>
          <w:p w:rsidR="005C0853" w:rsidRPr="00BF674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C0853" w:rsidRPr="00BF674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C0853" w:rsidRPr="00BF674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C0853" w:rsidRPr="00BF674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C0853" w:rsidRPr="00BF674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C0853" w:rsidRPr="00BF674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C0853" w:rsidRPr="00BF674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C0853" w:rsidRPr="00BF674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C0853" w:rsidRPr="00BF674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C0853" w:rsidRPr="00BF674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C0853" w:rsidRPr="00BF674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C0853" w:rsidRPr="00BF674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C0853" w:rsidRPr="00BF674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C0853" w:rsidRPr="00BF674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30.3</w:t>
            </w:r>
          </w:p>
        </w:tc>
        <w:tc>
          <w:tcPr>
            <w:tcW w:w="73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C0853" w:rsidRDefault="005C0853" w:rsidP="008C5FE3">
            <w:pPr>
              <w:spacing w:before="240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D26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lastRenderedPageBreak/>
              <w:t>Check</w:t>
            </w:r>
            <w:r w:rsidRPr="00BD26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BD26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Up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женский</w:t>
            </w:r>
          </w:p>
          <w:p w:rsidR="005C0853" w:rsidRPr="006678E0" w:rsidRDefault="005C0853" w:rsidP="008C5FE3">
            <w:pPr>
              <w:spacing w:before="240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78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Обследов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ания и лабораторная диагностика:</w:t>
            </w:r>
          </w:p>
          <w:p w:rsidR="005C0853" w:rsidRPr="006678E0" w:rsidRDefault="005C0853" w:rsidP="008C5FE3">
            <w:pPr>
              <w:pStyle w:val="a5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678E0">
              <w:rPr>
                <w:rFonts w:ascii="Times New Roman" w:hAnsi="Times New Roman" w:cs="Times New Roman"/>
                <w:sz w:val="28"/>
                <w:szCs w:val="28"/>
              </w:rPr>
              <w:t>- УЗИ органов малого таза;</w:t>
            </w:r>
          </w:p>
          <w:p w:rsidR="005C0853" w:rsidRPr="006678E0" w:rsidRDefault="005C0853" w:rsidP="008C5F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678E0">
              <w:rPr>
                <w:rFonts w:ascii="Times New Roman" w:hAnsi="Times New Roman" w:cs="Times New Roman"/>
                <w:sz w:val="28"/>
                <w:szCs w:val="28"/>
              </w:rPr>
              <w:t>- УЗИ молочных желез;</w:t>
            </w:r>
          </w:p>
          <w:p w:rsidR="005C0853" w:rsidRPr="006678E0" w:rsidRDefault="005C0853" w:rsidP="008C5F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678E0">
              <w:rPr>
                <w:rFonts w:ascii="Times New Roman" w:hAnsi="Times New Roman" w:cs="Times New Roman"/>
                <w:sz w:val="28"/>
                <w:szCs w:val="28"/>
              </w:rPr>
              <w:t xml:space="preserve">- МСЧ </w:t>
            </w:r>
            <w:r w:rsidRPr="006678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(80-61-002)</w:t>
            </w:r>
          </w:p>
          <w:p w:rsidR="005C0853" w:rsidRPr="006678E0" w:rsidRDefault="005C0853" w:rsidP="008C5F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678E0">
              <w:rPr>
                <w:rFonts w:ascii="Times New Roman" w:hAnsi="Times New Roman" w:cs="Times New Roman"/>
                <w:sz w:val="28"/>
                <w:szCs w:val="28"/>
              </w:rPr>
              <w:t xml:space="preserve">- цитологическое исследование мазка женского </w:t>
            </w:r>
            <w:proofErr w:type="gramStart"/>
            <w:r w:rsidRPr="006678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 </w:t>
            </w:r>
            <w:proofErr w:type="gramEnd"/>
            <w:r w:rsidRPr="006678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92-67-001)</w:t>
            </w:r>
          </w:p>
          <w:p w:rsidR="005C0853" w:rsidRPr="006678E0" w:rsidRDefault="005C0853" w:rsidP="008C5F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678E0">
              <w:rPr>
                <w:rFonts w:ascii="Times New Roman" w:hAnsi="Times New Roman" w:cs="Times New Roman"/>
                <w:sz w:val="28"/>
                <w:szCs w:val="28"/>
              </w:rPr>
              <w:t>- общий (клинический) анализ крови развернутый;</w:t>
            </w:r>
          </w:p>
          <w:p w:rsidR="005C0853" w:rsidRPr="006678E0" w:rsidRDefault="005C0853" w:rsidP="008C5FE3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78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(11-10-001,11-10-004,11-10-003)</w:t>
            </w:r>
          </w:p>
          <w:p w:rsidR="005C0853" w:rsidRPr="006678E0" w:rsidRDefault="005C0853" w:rsidP="008C5F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678E0">
              <w:rPr>
                <w:rFonts w:ascii="Times New Roman" w:hAnsi="Times New Roman" w:cs="Times New Roman"/>
                <w:sz w:val="28"/>
                <w:szCs w:val="28"/>
              </w:rPr>
              <w:t xml:space="preserve">- общий анализ мочи; </w:t>
            </w:r>
            <w:r w:rsidRPr="006678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(85-85-001)</w:t>
            </w:r>
          </w:p>
          <w:p w:rsidR="005C0853" w:rsidRPr="006678E0" w:rsidRDefault="005C0853" w:rsidP="008C5F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678E0">
              <w:rPr>
                <w:rFonts w:ascii="Times New Roman" w:hAnsi="Times New Roman" w:cs="Times New Roman"/>
                <w:sz w:val="28"/>
                <w:szCs w:val="28"/>
              </w:rPr>
              <w:t>- СА - 15,3 (</w:t>
            </w:r>
            <w:proofErr w:type="spellStart"/>
            <w:r w:rsidRPr="006678E0">
              <w:rPr>
                <w:rFonts w:ascii="Times New Roman" w:hAnsi="Times New Roman" w:cs="Times New Roman"/>
                <w:sz w:val="28"/>
                <w:szCs w:val="28"/>
              </w:rPr>
              <w:t>мол</w:t>
            </w:r>
            <w:proofErr w:type="gramStart"/>
            <w:r w:rsidRPr="006678E0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6678E0">
              <w:rPr>
                <w:rFonts w:ascii="Times New Roman" w:hAnsi="Times New Roman" w:cs="Times New Roman"/>
                <w:sz w:val="28"/>
                <w:szCs w:val="28"/>
              </w:rPr>
              <w:t>елезы</w:t>
            </w:r>
            <w:proofErr w:type="spellEnd"/>
            <w:r w:rsidRPr="006678E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6678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(36-20-007)</w:t>
            </w:r>
          </w:p>
          <w:p w:rsidR="005C0853" w:rsidRPr="006678E0" w:rsidRDefault="005C0853" w:rsidP="008C5F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678E0">
              <w:rPr>
                <w:rFonts w:ascii="Times New Roman" w:hAnsi="Times New Roman" w:cs="Times New Roman"/>
                <w:sz w:val="28"/>
                <w:szCs w:val="28"/>
              </w:rPr>
              <w:t xml:space="preserve">- СА - 19,9 (поджелудочная железа, желудок) </w:t>
            </w:r>
            <w:r w:rsidRPr="006678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(36-20-008)</w:t>
            </w:r>
          </w:p>
          <w:p w:rsidR="005C0853" w:rsidRPr="006678E0" w:rsidRDefault="005C0853" w:rsidP="008C5FE3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78E0">
              <w:rPr>
                <w:rFonts w:ascii="Times New Roman" w:hAnsi="Times New Roman" w:cs="Times New Roman"/>
                <w:sz w:val="28"/>
                <w:szCs w:val="28"/>
              </w:rPr>
              <w:t>- CA 125 в крови (яичники, матка);</w:t>
            </w:r>
            <w:r w:rsidRPr="006678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(36-20-006)</w:t>
            </w:r>
          </w:p>
          <w:p w:rsidR="005C0853" w:rsidRPr="006678E0" w:rsidRDefault="005C0853" w:rsidP="008C5F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678E0">
              <w:rPr>
                <w:rFonts w:ascii="Times New Roman" w:hAnsi="Times New Roman" w:cs="Times New Roman"/>
                <w:sz w:val="28"/>
                <w:szCs w:val="28"/>
              </w:rPr>
              <w:t>- забор крови из вены.</w:t>
            </w:r>
          </w:p>
          <w:p w:rsidR="005C0853" w:rsidRPr="006678E0" w:rsidRDefault="005C0853" w:rsidP="008C5FE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8E0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 и осмотр гинеколога:</w:t>
            </w:r>
          </w:p>
          <w:p w:rsidR="005C0853" w:rsidRPr="00193318" w:rsidRDefault="005C0853" w:rsidP="008C5FE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8E0">
              <w:rPr>
                <w:rFonts w:ascii="Times New Roman" w:hAnsi="Times New Roman" w:cs="Times New Roman"/>
                <w:sz w:val="28"/>
                <w:szCs w:val="28"/>
              </w:rPr>
              <w:t>- сбор анамнеза, общий осмотр, пальпация молочных желёз, гинекологический осмотр, который включает в себя осмотр в зеркалах</w:t>
            </w:r>
            <w:proofErr w:type="gramStart"/>
            <w:r w:rsidRPr="006678E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spellStart"/>
            <w:proofErr w:type="gramEnd"/>
            <w:r w:rsidRPr="006678E0">
              <w:rPr>
                <w:rFonts w:ascii="Times New Roman" w:hAnsi="Times New Roman" w:cs="Times New Roman"/>
                <w:sz w:val="28"/>
                <w:szCs w:val="28"/>
              </w:rPr>
              <w:t>бимануальное</w:t>
            </w:r>
            <w:proofErr w:type="spellEnd"/>
            <w:r w:rsidRPr="006678E0">
              <w:rPr>
                <w:rFonts w:ascii="Times New Roman" w:hAnsi="Times New Roman" w:cs="Times New Roman"/>
                <w:sz w:val="28"/>
                <w:szCs w:val="28"/>
              </w:rPr>
              <w:t xml:space="preserve"> вагинальное обследование, анализ ранее проведенных исследований, формирование рекомендаций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853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C0853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C0853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C0853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C0853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C0853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C0853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C0853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C0853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C0853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C0853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C0853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C0853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C0853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C0853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C0853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C0853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C0853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C0853" w:rsidRPr="00193318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3900</w:t>
            </w:r>
          </w:p>
        </w:tc>
      </w:tr>
      <w:tr w:rsidR="005C0853" w:rsidRPr="00193318" w:rsidTr="008C5FE3">
        <w:trPr>
          <w:trHeight w:val="1680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853" w:rsidRPr="00BF674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30.4</w:t>
            </w:r>
          </w:p>
        </w:tc>
        <w:tc>
          <w:tcPr>
            <w:tcW w:w="73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C0853" w:rsidRPr="006678E0" w:rsidRDefault="005C0853" w:rsidP="008C5FE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Check-Up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мужской</w:t>
            </w:r>
          </w:p>
          <w:p w:rsidR="005C0853" w:rsidRPr="006678E0" w:rsidRDefault="005C0853" w:rsidP="008C5FE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8E0">
              <w:rPr>
                <w:rFonts w:ascii="Times New Roman" w:hAnsi="Times New Roman" w:cs="Times New Roman"/>
                <w:b/>
                <w:sz w:val="28"/>
                <w:szCs w:val="28"/>
              </w:rPr>
              <w:t>Обследования и лабораторная диагностика:</w:t>
            </w:r>
          </w:p>
          <w:p w:rsidR="005C0853" w:rsidRPr="006678E0" w:rsidRDefault="005C0853" w:rsidP="008C5F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678E0">
              <w:rPr>
                <w:rFonts w:ascii="Times New Roman" w:hAnsi="Times New Roman" w:cs="Times New Roman"/>
                <w:sz w:val="28"/>
                <w:szCs w:val="28"/>
              </w:rPr>
              <w:t>- УЗИ предстательной железы;</w:t>
            </w:r>
          </w:p>
          <w:p w:rsidR="005C0853" w:rsidRPr="006678E0" w:rsidRDefault="005C0853" w:rsidP="008C5F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678E0">
              <w:rPr>
                <w:rFonts w:ascii="Times New Roman" w:hAnsi="Times New Roman" w:cs="Times New Roman"/>
                <w:sz w:val="28"/>
                <w:szCs w:val="28"/>
              </w:rPr>
              <w:t xml:space="preserve">- микроскопическое исследование </w:t>
            </w:r>
            <w:proofErr w:type="gramStart"/>
            <w:r w:rsidRPr="006678E0">
              <w:rPr>
                <w:rFonts w:ascii="Times New Roman" w:hAnsi="Times New Roman" w:cs="Times New Roman"/>
                <w:sz w:val="28"/>
                <w:szCs w:val="28"/>
              </w:rPr>
              <w:t>отделяемого</w:t>
            </w:r>
            <w:proofErr w:type="gramEnd"/>
            <w:r w:rsidRPr="006678E0">
              <w:rPr>
                <w:rFonts w:ascii="Times New Roman" w:hAnsi="Times New Roman" w:cs="Times New Roman"/>
                <w:sz w:val="28"/>
                <w:szCs w:val="28"/>
              </w:rPr>
              <w:t xml:space="preserve"> из уретры;</w:t>
            </w:r>
          </w:p>
          <w:p w:rsidR="005C0853" w:rsidRPr="006678E0" w:rsidRDefault="005C0853" w:rsidP="008C5FE3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8E0">
              <w:rPr>
                <w:rFonts w:ascii="Times New Roman" w:hAnsi="Times New Roman" w:cs="Times New Roman"/>
                <w:bCs/>
                <w:sz w:val="28"/>
                <w:szCs w:val="28"/>
              </w:rPr>
              <w:t>(80-61-002)</w:t>
            </w:r>
          </w:p>
          <w:p w:rsidR="005C0853" w:rsidRPr="006678E0" w:rsidRDefault="005C0853" w:rsidP="008C5F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678E0">
              <w:rPr>
                <w:rFonts w:ascii="Times New Roman" w:hAnsi="Times New Roman" w:cs="Times New Roman"/>
                <w:sz w:val="28"/>
                <w:szCs w:val="28"/>
              </w:rPr>
              <w:t>- общий (клинический) анализ крови развернутый;</w:t>
            </w:r>
          </w:p>
          <w:p w:rsidR="005C0853" w:rsidRPr="006678E0" w:rsidRDefault="005C0853" w:rsidP="008C5FE3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8E0">
              <w:rPr>
                <w:rFonts w:ascii="Times New Roman" w:hAnsi="Times New Roman" w:cs="Times New Roman"/>
                <w:bCs/>
                <w:sz w:val="28"/>
                <w:szCs w:val="28"/>
              </w:rPr>
              <w:t>(11-10-001,11-10-004,11-10-003)</w:t>
            </w:r>
          </w:p>
          <w:p w:rsidR="005C0853" w:rsidRPr="006678E0" w:rsidRDefault="005C0853" w:rsidP="008C5F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678E0">
              <w:rPr>
                <w:rFonts w:ascii="Times New Roman" w:hAnsi="Times New Roman" w:cs="Times New Roman"/>
                <w:sz w:val="28"/>
                <w:szCs w:val="28"/>
              </w:rPr>
              <w:t xml:space="preserve">- общий анализ мочи; </w:t>
            </w:r>
            <w:r w:rsidRPr="006678E0">
              <w:rPr>
                <w:rFonts w:ascii="Times New Roman" w:hAnsi="Times New Roman" w:cs="Times New Roman"/>
                <w:bCs/>
                <w:sz w:val="28"/>
                <w:szCs w:val="28"/>
              </w:rPr>
              <w:t>(85-85-001)</w:t>
            </w:r>
          </w:p>
          <w:p w:rsidR="005C0853" w:rsidRPr="006678E0" w:rsidRDefault="005C0853" w:rsidP="008C5F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678E0">
              <w:rPr>
                <w:rFonts w:ascii="Times New Roman" w:hAnsi="Times New Roman" w:cs="Times New Roman"/>
                <w:sz w:val="28"/>
                <w:szCs w:val="28"/>
              </w:rPr>
              <w:t xml:space="preserve">- исследование уровня </w:t>
            </w:r>
            <w:proofErr w:type="spellStart"/>
            <w:r w:rsidRPr="006678E0">
              <w:rPr>
                <w:rFonts w:ascii="Times New Roman" w:hAnsi="Times New Roman" w:cs="Times New Roman"/>
                <w:sz w:val="28"/>
                <w:szCs w:val="28"/>
              </w:rPr>
              <w:t>простатспецифического</w:t>
            </w:r>
            <w:proofErr w:type="spellEnd"/>
            <w:r w:rsidRPr="006678E0">
              <w:rPr>
                <w:rFonts w:ascii="Times New Roman" w:hAnsi="Times New Roman" w:cs="Times New Roman"/>
                <w:sz w:val="28"/>
                <w:szCs w:val="28"/>
              </w:rPr>
              <w:t xml:space="preserve"> антигена свободного в крови (ПСА) </w:t>
            </w:r>
            <w:r w:rsidRPr="006678E0">
              <w:rPr>
                <w:rFonts w:ascii="Times New Roman" w:hAnsi="Times New Roman" w:cs="Times New Roman"/>
                <w:bCs/>
                <w:sz w:val="28"/>
                <w:szCs w:val="28"/>
              </w:rPr>
              <w:t>(36-20-002)</w:t>
            </w:r>
          </w:p>
          <w:p w:rsidR="005C0853" w:rsidRPr="006678E0" w:rsidRDefault="005C0853" w:rsidP="008C5F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678E0">
              <w:rPr>
                <w:rFonts w:ascii="Times New Roman" w:hAnsi="Times New Roman" w:cs="Times New Roman"/>
                <w:sz w:val="28"/>
                <w:szCs w:val="28"/>
              </w:rPr>
              <w:t xml:space="preserve">- СА 19,9 (поджелудочная железа, желудок) </w:t>
            </w:r>
            <w:r w:rsidRPr="006678E0">
              <w:rPr>
                <w:rFonts w:ascii="Times New Roman" w:hAnsi="Times New Roman" w:cs="Times New Roman"/>
                <w:bCs/>
                <w:sz w:val="28"/>
                <w:szCs w:val="28"/>
              </w:rPr>
              <w:t>(36-20-008)</w:t>
            </w:r>
          </w:p>
          <w:p w:rsidR="005C0853" w:rsidRPr="006678E0" w:rsidRDefault="005C0853" w:rsidP="008C5F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678E0">
              <w:rPr>
                <w:rFonts w:ascii="Times New Roman" w:hAnsi="Times New Roman" w:cs="Times New Roman"/>
                <w:sz w:val="28"/>
                <w:szCs w:val="28"/>
              </w:rPr>
              <w:t xml:space="preserve">- СА 72-4 (ЖКТ) (ИФА) </w:t>
            </w:r>
            <w:r w:rsidRPr="006678E0">
              <w:rPr>
                <w:rFonts w:ascii="Times New Roman" w:hAnsi="Times New Roman" w:cs="Times New Roman"/>
                <w:bCs/>
                <w:sz w:val="28"/>
                <w:szCs w:val="28"/>
              </w:rPr>
              <w:t>(36-20-009)</w:t>
            </w:r>
          </w:p>
          <w:p w:rsidR="005C0853" w:rsidRPr="006678E0" w:rsidRDefault="005C0853" w:rsidP="008C5F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678E0">
              <w:rPr>
                <w:rFonts w:ascii="Times New Roman" w:hAnsi="Times New Roman" w:cs="Times New Roman"/>
                <w:sz w:val="28"/>
                <w:szCs w:val="28"/>
              </w:rPr>
              <w:t>- забор крови из вены.</w:t>
            </w:r>
          </w:p>
          <w:p w:rsidR="005C0853" w:rsidRPr="006678E0" w:rsidRDefault="005C0853" w:rsidP="008C5FE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8E0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 и осмотр уролога:</w:t>
            </w:r>
          </w:p>
          <w:p w:rsidR="005C0853" w:rsidRPr="006678E0" w:rsidRDefault="005C0853" w:rsidP="008C5F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678E0">
              <w:rPr>
                <w:rFonts w:ascii="Times New Roman" w:hAnsi="Times New Roman" w:cs="Times New Roman"/>
                <w:sz w:val="28"/>
                <w:szCs w:val="28"/>
              </w:rPr>
              <w:t>- сбор анамнеза, общий осмотр, исследование предстательной железы, анализ проведенных исследований, формирование рекомендаций.</w:t>
            </w:r>
          </w:p>
          <w:p w:rsidR="005C0853" w:rsidRPr="006F1BFA" w:rsidRDefault="005C0853" w:rsidP="008C5FE3">
            <w:pPr>
              <w:pStyle w:val="a5"/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853" w:rsidRPr="00193318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4000</w:t>
            </w:r>
          </w:p>
        </w:tc>
      </w:tr>
      <w:tr w:rsidR="005C0853" w:rsidRPr="00193318" w:rsidTr="008C5FE3">
        <w:trPr>
          <w:trHeight w:val="825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853" w:rsidRPr="00BF674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30.5</w:t>
            </w:r>
          </w:p>
        </w:tc>
        <w:tc>
          <w:tcPr>
            <w:tcW w:w="7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0853" w:rsidRPr="00193318" w:rsidRDefault="005C0853" w:rsidP="008C5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933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Check-Up</w:t>
            </w:r>
            <w:proofErr w:type="spellEnd"/>
            <w:r w:rsidRPr="001933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33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флебологический</w:t>
            </w:r>
            <w:proofErr w:type="spellEnd"/>
          </w:p>
          <w:p w:rsidR="005C0853" w:rsidRPr="00193318" w:rsidRDefault="005C0853" w:rsidP="008C5F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93318">
              <w:rPr>
                <w:rFonts w:ascii="Times New Roman" w:hAnsi="Times New Roman" w:cs="Times New Roman"/>
                <w:sz w:val="28"/>
                <w:szCs w:val="28"/>
              </w:rPr>
              <w:t>Обследования и лабораторная диагностика:</w:t>
            </w:r>
          </w:p>
          <w:p w:rsidR="005C0853" w:rsidRPr="00193318" w:rsidRDefault="005C0853" w:rsidP="008C5FE3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31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93318">
              <w:rPr>
                <w:rFonts w:ascii="Times New Roman" w:hAnsi="Times New Roman" w:cs="Times New Roman"/>
                <w:bCs/>
                <w:sz w:val="28"/>
                <w:szCs w:val="28"/>
              </w:rPr>
              <w:t>Дуплексное сканирование вен нижних конечностей</w:t>
            </w:r>
          </w:p>
          <w:p w:rsidR="005C0853" w:rsidRPr="00193318" w:rsidRDefault="005C0853" w:rsidP="008C5FE3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Консультация </w:t>
            </w:r>
            <w:proofErr w:type="spellStart"/>
            <w:r w:rsidRPr="00193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хирурга-флеболога</w:t>
            </w:r>
            <w:proofErr w:type="spellEnd"/>
          </w:p>
          <w:p w:rsidR="005C0853" w:rsidRPr="00193318" w:rsidRDefault="005C0853" w:rsidP="008C5FE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318">
              <w:rPr>
                <w:rFonts w:ascii="Times New Roman" w:hAnsi="Times New Roman" w:cs="Times New Roman"/>
                <w:sz w:val="28"/>
                <w:szCs w:val="28"/>
              </w:rPr>
              <w:t>Общий осмотр с оценкой антропометрических показателей, сбор жалоб и анамнеза, составление плана дальнейшего наблюдения/лечения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193318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2300</w:t>
            </w:r>
          </w:p>
        </w:tc>
      </w:tr>
      <w:tr w:rsidR="005C0853" w:rsidRPr="00193318" w:rsidTr="008C5FE3">
        <w:trPr>
          <w:trHeight w:val="810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853" w:rsidRPr="00BF674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30.6</w:t>
            </w:r>
          </w:p>
        </w:tc>
        <w:tc>
          <w:tcPr>
            <w:tcW w:w="7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0853" w:rsidRPr="00193318" w:rsidRDefault="005C0853" w:rsidP="008C5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933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Check-Up</w:t>
            </w:r>
            <w:proofErr w:type="spellEnd"/>
            <w:r w:rsidRPr="001933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эндокринологический</w:t>
            </w:r>
          </w:p>
          <w:p w:rsidR="005C0853" w:rsidRPr="00193318" w:rsidRDefault="005C0853" w:rsidP="008C5FE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318">
              <w:rPr>
                <w:rFonts w:ascii="Times New Roman" w:hAnsi="Times New Roman" w:cs="Times New Roman"/>
                <w:b/>
                <w:sz w:val="28"/>
                <w:szCs w:val="28"/>
              </w:rPr>
              <w:t>Обследования и лабораторная диагностика:</w:t>
            </w:r>
          </w:p>
          <w:p w:rsidR="005C0853" w:rsidRPr="00193318" w:rsidRDefault="005C0853" w:rsidP="008C5F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93318">
              <w:rPr>
                <w:rFonts w:ascii="Times New Roman" w:hAnsi="Times New Roman" w:cs="Times New Roman"/>
                <w:sz w:val="28"/>
                <w:szCs w:val="28"/>
              </w:rPr>
              <w:t>- УЗИ щитовидной железы;</w:t>
            </w:r>
          </w:p>
          <w:p w:rsidR="005C0853" w:rsidRPr="00193318" w:rsidRDefault="005C0853" w:rsidP="008C5FE3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318">
              <w:rPr>
                <w:rFonts w:ascii="Times New Roman" w:hAnsi="Times New Roman" w:cs="Times New Roman"/>
                <w:sz w:val="28"/>
                <w:szCs w:val="28"/>
              </w:rPr>
              <w:t>- ТТГ</w:t>
            </w:r>
            <w:r w:rsidRPr="00193318">
              <w:rPr>
                <w:rFonts w:ascii="Times New Roman" w:hAnsi="Times New Roman" w:cs="Times New Roman"/>
                <w:bCs/>
                <w:sz w:val="28"/>
                <w:szCs w:val="28"/>
              </w:rPr>
              <w:t>;(31-20-001)</w:t>
            </w:r>
            <w:r w:rsidRPr="00193318">
              <w:rPr>
                <w:rFonts w:ascii="Times New Roman" w:hAnsi="Times New Roman" w:cs="Times New Roman"/>
                <w:sz w:val="28"/>
                <w:szCs w:val="28"/>
              </w:rPr>
              <w:br/>
              <w:t>- Т</w:t>
            </w:r>
            <w:proofErr w:type="gramStart"/>
            <w:r w:rsidRPr="001933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193318">
              <w:rPr>
                <w:rFonts w:ascii="Times New Roman" w:hAnsi="Times New Roman" w:cs="Times New Roman"/>
                <w:sz w:val="28"/>
                <w:szCs w:val="28"/>
              </w:rPr>
              <w:t xml:space="preserve"> свободный; </w:t>
            </w:r>
            <w:r w:rsidRPr="00193318">
              <w:rPr>
                <w:rFonts w:ascii="Times New Roman" w:hAnsi="Times New Roman" w:cs="Times New Roman"/>
                <w:bCs/>
                <w:sz w:val="28"/>
                <w:szCs w:val="28"/>
              </w:rPr>
              <w:t>(31-20-002)</w:t>
            </w:r>
            <w:r w:rsidRPr="0019331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193318">
              <w:rPr>
                <w:rFonts w:ascii="Times New Roman" w:hAnsi="Times New Roman" w:cs="Times New Roman"/>
                <w:sz w:val="28"/>
                <w:szCs w:val="28"/>
              </w:rPr>
              <w:t>- Т3 свободный</w:t>
            </w:r>
            <w:r w:rsidRPr="00193318">
              <w:rPr>
                <w:rFonts w:ascii="Times New Roman" w:hAnsi="Times New Roman" w:cs="Times New Roman"/>
                <w:bCs/>
                <w:sz w:val="28"/>
                <w:szCs w:val="28"/>
              </w:rPr>
              <w:t>;(31-20-003)</w:t>
            </w:r>
            <w:r w:rsidRPr="0019331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АТ к ТПО;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(31-20-006</w:t>
            </w:r>
            <w:r w:rsidRPr="00193318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5C0853" w:rsidRPr="00193318" w:rsidRDefault="005C0853" w:rsidP="008C5F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93318">
              <w:rPr>
                <w:rFonts w:ascii="Times New Roman" w:hAnsi="Times New Roman" w:cs="Times New Roman"/>
                <w:sz w:val="28"/>
                <w:szCs w:val="28"/>
              </w:rPr>
              <w:t>- глюкоза;</w:t>
            </w:r>
            <w:r w:rsidRPr="001933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(23-12-001)</w:t>
            </w:r>
          </w:p>
          <w:p w:rsidR="005C0853" w:rsidRPr="00193318" w:rsidRDefault="005C0853" w:rsidP="008C5F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933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193318">
              <w:rPr>
                <w:rFonts w:ascii="Times New Roman" w:hAnsi="Times New Roman" w:cs="Times New Roman"/>
                <w:sz w:val="28"/>
                <w:szCs w:val="28"/>
              </w:rPr>
              <w:t>гликозилированный</w:t>
            </w:r>
            <w:proofErr w:type="spellEnd"/>
            <w:r w:rsidRPr="00193318">
              <w:rPr>
                <w:rFonts w:ascii="Times New Roman" w:hAnsi="Times New Roman" w:cs="Times New Roman"/>
                <w:sz w:val="28"/>
                <w:szCs w:val="28"/>
              </w:rPr>
              <w:t xml:space="preserve"> гемоглобин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;(23</w:t>
            </w:r>
            <w:r w:rsidRPr="00193318">
              <w:rPr>
                <w:rFonts w:ascii="Times New Roman" w:hAnsi="Times New Roman" w:cs="Times New Roman"/>
                <w:bCs/>
                <w:sz w:val="28"/>
                <w:szCs w:val="28"/>
              </w:rPr>
              <w:t>-10-002)</w:t>
            </w:r>
            <w:r w:rsidRPr="0019331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193318">
              <w:rPr>
                <w:rFonts w:ascii="Times New Roman" w:hAnsi="Times New Roman" w:cs="Times New Roman"/>
                <w:sz w:val="28"/>
                <w:szCs w:val="28"/>
              </w:rPr>
              <w:t>- забор крови из вены.</w:t>
            </w:r>
          </w:p>
          <w:p w:rsidR="005C0853" w:rsidRPr="00193318" w:rsidRDefault="005C0853" w:rsidP="008C5FE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318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 эндокринолога:</w:t>
            </w:r>
          </w:p>
          <w:p w:rsidR="005C0853" w:rsidRPr="00193318" w:rsidRDefault="005C0853" w:rsidP="008C5FE3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318">
              <w:rPr>
                <w:rFonts w:ascii="Times New Roman" w:hAnsi="Times New Roman" w:cs="Times New Roman"/>
                <w:sz w:val="28"/>
                <w:szCs w:val="28"/>
              </w:rPr>
              <w:t>- сбор анамнеза, общий осмотр, пальпаци</w:t>
            </w:r>
            <w:proofErr w:type="gramStart"/>
            <w:r w:rsidRPr="00193318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193318">
              <w:rPr>
                <w:rFonts w:ascii="Times New Roman" w:hAnsi="Times New Roman" w:cs="Times New Roman"/>
                <w:sz w:val="28"/>
                <w:szCs w:val="28"/>
              </w:rPr>
              <w:t xml:space="preserve">ощупывание) щитовидной железы и </w:t>
            </w:r>
            <w:proofErr w:type="spellStart"/>
            <w:r w:rsidRPr="00193318">
              <w:rPr>
                <w:rFonts w:ascii="Times New Roman" w:hAnsi="Times New Roman" w:cs="Times New Roman"/>
                <w:sz w:val="28"/>
                <w:szCs w:val="28"/>
              </w:rPr>
              <w:t>лимфоузлов</w:t>
            </w:r>
            <w:proofErr w:type="spellEnd"/>
            <w:r w:rsidRPr="00193318">
              <w:rPr>
                <w:rFonts w:ascii="Times New Roman" w:hAnsi="Times New Roman" w:cs="Times New Roman"/>
                <w:sz w:val="28"/>
                <w:szCs w:val="28"/>
              </w:rPr>
              <w:t>, измерение частоты сердцебиения, артериального давления, анализ проведенных исследований, формирование рекомендаций.</w:t>
            </w:r>
          </w:p>
          <w:p w:rsidR="005C0853" w:rsidRPr="00193318" w:rsidRDefault="005C0853" w:rsidP="008C5FE3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C0853" w:rsidRPr="00193318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193318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3800</w:t>
            </w:r>
          </w:p>
        </w:tc>
      </w:tr>
      <w:tr w:rsidR="005C0853" w:rsidRPr="00193318" w:rsidTr="008C5FE3">
        <w:trPr>
          <w:trHeight w:val="1305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853" w:rsidRPr="00BF674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30.7</w:t>
            </w:r>
          </w:p>
        </w:tc>
        <w:tc>
          <w:tcPr>
            <w:tcW w:w="7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193318" w:rsidRDefault="005C0853" w:rsidP="008C5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933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Check-Up</w:t>
            </w:r>
            <w:proofErr w:type="spellEnd"/>
            <w:r w:rsidRPr="001933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кардиологический</w:t>
            </w:r>
          </w:p>
          <w:p w:rsidR="005C0853" w:rsidRPr="00193318" w:rsidRDefault="005C0853" w:rsidP="008C5FE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318">
              <w:rPr>
                <w:rFonts w:ascii="Times New Roman" w:hAnsi="Times New Roman" w:cs="Times New Roman"/>
                <w:b/>
                <w:sz w:val="28"/>
                <w:szCs w:val="28"/>
              </w:rPr>
              <w:t>Обследования и лабораторная диагностика:</w:t>
            </w:r>
          </w:p>
          <w:p w:rsidR="005C0853" w:rsidRPr="00193318" w:rsidRDefault="005C0853" w:rsidP="008C5F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93318">
              <w:rPr>
                <w:rFonts w:ascii="Times New Roman" w:hAnsi="Times New Roman" w:cs="Times New Roman"/>
                <w:sz w:val="28"/>
                <w:szCs w:val="28"/>
              </w:rPr>
              <w:t>- ЭКГ с расшифровкой;</w:t>
            </w:r>
          </w:p>
          <w:p w:rsidR="005C0853" w:rsidRPr="00193318" w:rsidRDefault="005C0853" w:rsidP="008C5F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93318">
              <w:rPr>
                <w:rFonts w:ascii="Times New Roman" w:hAnsi="Times New Roman" w:cs="Times New Roman"/>
                <w:sz w:val="28"/>
                <w:szCs w:val="28"/>
              </w:rPr>
              <w:t>- ЭХО-КГ (УЗИ сердца);</w:t>
            </w:r>
          </w:p>
          <w:p w:rsidR="005C0853" w:rsidRPr="00193318" w:rsidRDefault="005C0853" w:rsidP="008C5F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93318">
              <w:rPr>
                <w:rFonts w:ascii="Times New Roman" w:hAnsi="Times New Roman" w:cs="Times New Roman"/>
                <w:sz w:val="28"/>
                <w:szCs w:val="28"/>
              </w:rPr>
              <w:t>- общий (клинический) анализ крови развернутый;</w:t>
            </w:r>
          </w:p>
          <w:p w:rsidR="005C0853" w:rsidRPr="00193318" w:rsidRDefault="005C0853" w:rsidP="008C5FE3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318">
              <w:rPr>
                <w:rFonts w:ascii="Times New Roman" w:hAnsi="Times New Roman" w:cs="Times New Roman"/>
                <w:bCs/>
                <w:sz w:val="28"/>
                <w:szCs w:val="28"/>
              </w:rPr>
              <w:t>(11-10-001,11-10-004,11-10-003)</w:t>
            </w:r>
          </w:p>
          <w:p w:rsidR="005C0853" w:rsidRPr="00193318" w:rsidRDefault="005C0853" w:rsidP="008C5F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93318">
              <w:rPr>
                <w:rFonts w:ascii="Times New Roman" w:hAnsi="Times New Roman" w:cs="Times New Roman"/>
                <w:sz w:val="28"/>
                <w:szCs w:val="28"/>
              </w:rPr>
              <w:t xml:space="preserve">- АСТ </w:t>
            </w:r>
            <w:r w:rsidRPr="00193318">
              <w:rPr>
                <w:rFonts w:ascii="Times New Roman" w:hAnsi="Times New Roman" w:cs="Times New Roman"/>
                <w:bCs/>
                <w:sz w:val="28"/>
                <w:szCs w:val="28"/>
              </w:rPr>
              <w:t>(21-20-002)</w:t>
            </w:r>
          </w:p>
          <w:p w:rsidR="005C0853" w:rsidRPr="00193318" w:rsidRDefault="005C0853" w:rsidP="008C5FE3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318">
              <w:rPr>
                <w:rFonts w:ascii="Times New Roman" w:hAnsi="Times New Roman" w:cs="Times New Roman"/>
                <w:sz w:val="28"/>
                <w:szCs w:val="28"/>
              </w:rPr>
              <w:t xml:space="preserve">- АЛТ </w:t>
            </w:r>
            <w:r w:rsidRPr="00193318">
              <w:rPr>
                <w:rFonts w:ascii="Times New Roman" w:hAnsi="Times New Roman" w:cs="Times New Roman"/>
                <w:bCs/>
                <w:sz w:val="28"/>
                <w:szCs w:val="28"/>
              </w:rPr>
              <w:t>(21-20-001)</w:t>
            </w:r>
          </w:p>
          <w:p w:rsidR="005C0853" w:rsidRPr="00193318" w:rsidRDefault="005C0853" w:rsidP="008C5FE3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318">
              <w:rPr>
                <w:rFonts w:ascii="Times New Roman" w:hAnsi="Times New Roman" w:cs="Times New Roman"/>
                <w:sz w:val="28"/>
                <w:szCs w:val="28"/>
              </w:rPr>
              <w:t xml:space="preserve">-  глюкоза крови; </w:t>
            </w:r>
            <w:r w:rsidRPr="00193318">
              <w:rPr>
                <w:rFonts w:ascii="Times New Roman" w:hAnsi="Times New Roman" w:cs="Times New Roman"/>
                <w:bCs/>
                <w:sz w:val="28"/>
                <w:szCs w:val="28"/>
              </w:rPr>
              <w:t>(23-12-001)</w:t>
            </w:r>
          </w:p>
          <w:p w:rsidR="005C0853" w:rsidRPr="00193318" w:rsidRDefault="005C0853" w:rsidP="008C5FE3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318">
              <w:rPr>
                <w:rFonts w:ascii="Times New Roman" w:hAnsi="Times New Roman" w:cs="Times New Roman"/>
                <w:sz w:val="28"/>
                <w:szCs w:val="28"/>
              </w:rPr>
              <w:t>- холестерин общий</w:t>
            </w:r>
            <w:r w:rsidRPr="00193318">
              <w:rPr>
                <w:rFonts w:ascii="Times New Roman" w:hAnsi="Times New Roman" w:cs="Times New Roman"/>
                <w:bCs/>
                <w:sz w:val="28"/>
                <w:szCs w:val="28"/>
              </w:rPr>
              <w:t>; (27-20-001)</w:t>
            </w:r>
          </w:p>
          <w:p w:rsidR="005C0853" w:rsidRPr="00193318" w:rsidRDefault="005C0853" w:rsidP="008C5F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93318">
              <w:rPr>
                <w:rFonts w:ascii="Times New Roman" w:hAnsi="Times New Roman" w:cs="Times New Roman"/>
                <w:sz w:val="28"/>
                <w:szCs w:val="28"/>
              </w:rPr>
              <w:t>- забор крови из вены.</w:t>
            </w:r>
          </w:p>
          <w:p w:rsidR="005C0853" w:rsidRPr="00193318" w:rsidRDefault="005C0853" w:rsidP="008C5FE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318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 кардиолога:</w:t>
            </w:r>
          </w:p>
          <w:p w:rsidR="005C0853" w:rsidRPr="00193318" w:rsidRDefault="005C0853" w:rsidP="008C5FE3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318">
              <w:rPr>
                <w:rFonts w:ascii="Times New Roman" w:hAnsi="Times New Roman" w:cs="Times New Roman"/>
                <w:sz w:val="28"/>
                <w:szCs w:val="28"/>
              </w:rPr>
              <w:t xml:space="preserve">- сбор анамнеза; изучение истории болезни; анализ жалоб и проведенных исследований, </w:t>
            </w:r>
            <w:proofErr w:type="spellStart"/>
            <w:r w:rsidRPr="00193318">
              <w:rPr>
                <w:rFonts w:ascii="Times New Roman" w:hAnsi="Times New Roman" w:cs="Times New Roman"/>
                <w:sz w:val="28"/>
                <w:szCs w:val="28"/>
              </w:rPr>
              <w:t>физикальный</w:t>
            </w:r>
            <w:proofErr w:type="spellEnd"/>
            <w:r w:rsidRPr="00193318">
              <w:rPr>
                <w:rFonts w:ascii="Times New Roman" w:hAnsi="Times New Roman" w:cs="Times New Roman"/>
                <w:sz w:val="28"/>
                <w:szCs w:val="28"/>
              </w:rPr>
              <w:t xml:space="preserve"> осмотр (измерение АД, пульса, веса), формирование рекомендаций.</w:t>
            </w:r>
          </w:p>
          <w:p w:rsidR="005C0853" w:rsidRPr="00193318" w:rsidRDefault="005C0853" w:rsidP="008C5F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C0853" w:rsidRPr="00193318" w:rsidRDefault="005C0853" w:rsidP="008C5F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C0853" w:rsidRPr="00193318" w:rsidRDefault="005C0853" w:rsidP="008C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193318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3800</w:t>
            </w:r>
          </w:p>
        </w:tc>
      </w:tr>
      <w:tr w:rsidR="005C0853" w:rsidRPr="00193318" w:rsidTr="008C5FE3">
        <w:trPr>
          <w:trHeight w:val="1305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853" w:rsidRPr="00BF674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30.8</w:t>
            </w:r>
          </w:p>
        </w:tc>
        <w:tc>
          <w:tcPr>
            <w:tcW w:w="7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193318" w:rsidRDefault="005C0853" w:rsidP="008C5FE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93318">
              <w:rPr>
                <w:rFonts w:ascii="Times New Roman" w:hAnsi="Times New Roman" w:cs="Times New Roman"/>
                <w:b/>
                <w:sz w:val="28"/>
                <w:szCs w:val="28"/>
              </w:rPr>
              <w:t>Check-Up</w:t>
            </w:r>
            <w:proofErr w:type="spellEnd"/>
            <w:r w:rsidRPr="001933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неврологический</w:t>
            </w:r>
          </w:p>
          <w:p w:rsidR="005C0853" w:rsidRPr="00193318" w:rsidRDefault="005C0853" w:rsidP="008C5FE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318">
              <w:rPr>
                <w:rFonts w:ascii="Times New Roman" w:hAnsi="Times New Roman" w:cs="Times New Roman"/>
                <w:b/>
                <w:sz w:val="28"/>
                <w:szCs w:val="28"/>
              </w:rPr>
              <w:t>Обследования и лабораторная диагностика:</w:t>
            </w:r>
          </w:p>
          <w:p w:rsidR="005C0853" w:rsidRPr="00193318" w:rsidRDefault="005C0853" w:rsidP="008C5F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93318">
              <w:rPr>
                <w:rFonts w:ascii="Times New Roman" w:hAnsi="Times New Roman" w:cs="Times New Roman"/>
                <w:sz w:val="28"/>
                <w:szCs w:val="28"/>
              </w:rPr>
              <w:t>- ЦДК БЦС (УЗИ сосудов шеи)</w:t>
            </w:r>
          </w:p>
          <w:p w:rsidR="005C0853" w:rsidRPr="00193318" w:rsidRDefault="005C0853" w:rsidP="008C5F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93318">
              <w:rPr>
                <w:rFonts w:ascii="Times New Roman" w:hAnsi="Times New Roman" w:cs="Times New Roman"/>
                <w:sz w:val="28"/>
                <w:szCs w:val="28"/>
              </w:rPr>
              <w:t>Липидный профиль сокращенный:(99-20-022)</w:t>
            </w:r>
            <w:r w:rsidRPr="0019331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1 - Холестерин, </w:t>
            </w:r>
            <w:r w:rsidRPr="0019331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2 - </w:t>
            </w:r>
            <w:proofErr w:type="spellStart"/>
            <w:r w:rsidRPr="00193318">
              <w:rPr>
                <w:rFonts w:ascii="Times New Roman" w:hAnsi="Times New Roman" w:cs="Times New Roman"/>
                <w:sz w:val="28"/>
                <w:szCs w:val="28"/>
              </w:rPr>
              <w:t>Триглицериды</w:t>
            </w:r>
            <w:proofErr w:type="spellEnd"/>
            <w:r w:rsidRPr="00193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3318">
              <w:rPr>
                <w:rFonts w:ascii="Times New Roman" w:hAnsi="Times New Roman" w:cs="Times New Roman"/>
                <w:sz w:val="28"/>
                <w:szCs w:val="28"/>
              </w:rPr>
              <w:br/>
              <w:t>3 - Холестерин ЛПВП</w:t>
            </w:r>
            <w:r w:rsidRPr="00193318">
              <w:rPr>
                <w:rFonts w:ascii="Times New Roman" w:hAnsi="Times New Roman" w:cs="Times New Roman"/>
                <w:sz w:val="28"/>
                <w:szCs w:val="28"/>
              </w:rPr>
              <w:br/>
              <w:t>4 - Холестерин ЛПНП (прямое определение)</w:t>
            </w:r>
            <w:r w:rsidRPr="0019331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5 - Индекс </w:t>
            </w:r>
            <w:proofErr w:type="spellStart"/>
            <w:r w:rsidRPr="00193318">
              <w:rPr>
                <w:rFonts w:ascii="Times New Roman" w:hAnsi="Times New Roman" w:cs="Times New Roman"/>
                <w:sz w:val="28"/>
                <w:szCs w:val="28"/>
              </w:rPr>
              <w:t>атерогенности</w:t>
            </w:r>
            <w:proofErr w:type="spellEnd"/>
          </w:p>
          <w:p w:rsidR="005C0853" w:rsidRPr="00193318" w:rsidRDefault="005C0853" w:rsidP="008C5FE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318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 невролога:</w:t>
            </w:r>
          </w:p>
          <w:p w:rsidR="005C0853" w:rsidRPr="00193318" w:rsidRDefault="005C0853" w:rsidP="008C5F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3318">
              <w:rPr>
                <w:rFonts w:ascii="Times New Roman" w:hAnsi="Times New Roman" w:cs="Times New Roman"/>
                <w:sz w:val="28"/>
                <w:szCs w:val="28"/>
              </w:rPr>
              <w:t>- сбор анамнеза, изучение истории болезней, анализ жалоб и проведенных исследований, визуальный осмотр, динамометрия, пальпация, проверка рефлексов, определение чувствительности, координации, определение мышечной силы, формирование рекомендаций</w:t>
            </w:r>
            <w:proofErr w:type="gramEnd"/>
          </w:p>
          <w:p w:rsidR="005C0853" w:rsidRPr="00193318" w:rsidRDefault="005C0853" w:rsidP="008C5F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853" w:rsidRPr="00193318" w:rsidRDefault="005C0853" w:rsidP="008C5F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853" w:rsidRPr="00193318" w:rsidRDefault="005C0853" w:rsidP="008C5F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853" w:rsidRPr="00193318" w:rsidRDefault="005C0853" w:rsidP="008C5F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193318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3000</w:t>
            </w:r>
          </w:p>
        </w:tc>
      </w:tr>
      <w:tr w:rsidR="005C0853" w:rsidRPr="00193318" w:rsidTr="008C5FE3">
        <w:trPr>
          <w:trHeight w:val="1305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853" w:rsidRPr="00BF674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30.9</w:t>
            </w:r>
          </w:p>
        </w:tc>
        <w:tc>
          <w:tcPr>
            <w:tcW w:w="7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193318" w:rsidRDefault="005C0853" w:rsidP="008C5FE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933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Check-Up</w:t>
            </w:r>
            <w:proofErr w:type="spellEnd"/>
            <w:r w:rsidRPr="001933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гастроэнтерологический</w:t>
            </w:r>
          </w:p>
          <w:p w:rsidR="005C0853" w:rsidRPr="00193318" w:rsidRDefault="005C0853" w:rsidP="008C5FE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318">
              <w:rPr>
                <w:rFonts w:ascii="Times New Roman" w:hAnsi="Times New Roman" w:cs="Times New Roman"/>
                <w:b/>
                <w:sz w:val="28"/>
                <w:szCs w:val="28"/>
              </w:rPr>
              <w:t>Обследования и лабораторная диагностика:</w:t>
            </w:r>
          </w:p>
          <w:p w:rsidR="005C0853" w:rsidRPr="00193318" w:rsidRDefault="005C0853" w:rsidP="008C5FE3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31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93318">
              <w:rPr>
                <w:rFonts w:ascii="Times New Roman" w:hAnsi="Times New Roman" w:cs="Times New Roman"/>
                <w:bCs/>
                <w:sz w:val="28"/>
                <w:szCs w:val="28"/>
              </w:rPr>
              <w:t>УЗИ области брюшной полости</w:t>
            </w:r>
          </w:p>
          <w:p w:rsidR="005C0853" w:rsidRPr="00193318" w:rsidRDefault="005C0853" w:rsidP="008C5F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93318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 гастроэнтеролога</w:t>
            </w:r>
            <w:r w:rsidRPr="0019331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C0853" w:rsidRPr="00193318" w:rsidRDefault="005C0853" w:rsidP="008C5FE3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318">
              <w:rPr>
                <w:rFonts w:ascii="Times New Roman" w:hAnsi="Times New Roman" w:cs="Times New Roman"/>
                <w:bCs/>
                <w:sz w:val="28"/>
                <w:szCs w:val="28"/>
              </w:rPr>
              <w:t>- сбор анамнеза, изучение истории болезней, анализ жалоб и проведенных исследований, визуальный осмотр, пальпация, формирование рекомендаций</w:t>
            </w:r>
          </w:p>
          <w:p w:rsidR="005C0853" w:rsidRPr="00193318" w:rsidRDefault="005C0853" w:rsidP="008C5FE3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C0853" w:rsidRPr="00193318" w:rsidRDefault="005C0853" w:rsidP="008C5FE3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C0853" w:rsidRPr="00193318" w:rsidRDefault="005C0853" w:rsidP="008C5FE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193318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2700</w:t>
            </w:r>
          </w:p>
        </w:tc>
      </w:tr>
      <w:tr w:rsidR="005C0853" w:rsidRPr="003313BB" w:rsidTr="008C5FE3">
        <w:trPr>
          <w:trHeight w:val="1305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853" w:rsidRPr="00BF6740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30.10</w:t>
            </w:r>
          </w:p>
        </w:tc>
        <w:tc>
          <w:tcPr>
            <w:tcW w:w="7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3313BB" w:rsidRDefault="005C0853" w:rsidP="008C5FE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313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Check-Up</w:t>
            </w:r>
            <w:proofErr w:type="spellEnd"/>
            <w:r w:rsidRPr="003313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 УЗИ</w:t>
            </w:r>
          </w:p>
          <w:p w:rsidR="005C0853" w:rsidRPr="003313BB" w:rsidRDefault="005C0853" w:rsidP="008C5FE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3BB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Комплексное ультразвуковое исследование у женщин</w:t>
            </w:r>
          </w:p>
          <w:p w:rsidR="005C0853" w:rsidRPr="003313BB" w:rsidRDefault="005C0853" w:rsidP="008C5FE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3BB">
              <w:rPr>
                <w:rFonts w:ascii="Times New Roman" w:hAnsi="Times New Roman" w:cs="Times New Roman"/>
                <w:bCs/>
                <w:sz w:val="24"/>
                <w:szCs w:val="24"/>
              </w:rPr>
              <w:t>УЗИ органов брюшной полости</w:t>
            </w:r>
          </w:p>
          <w:p w:rsidR="005C0853" w:rsidRPr="003313BB" w:rsidRDefault="005C0853" w:rsidP="008C5FE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3BB">
              <w:rPr>
                <w:rFonts w:ascii="Times New Roman" w:hAnsi="Times New Roman" w:cs="Times New Roman"/>
                <w:bCs/>
                <w:sz w:val="24"/>
                <w:szCs w:val="24"/>
              </w:rPr>
              <w:t>УЗИ  щитовидной железы</w:t>
            </w:r>
          </w:p>
          <w:p w:rsidR="005C0853" w:rsidRPr="003313BB" w:rsidRDefault="005C0853" w:rsidP="008C5FE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3BB">
              <w:rPr>
                <w:rFonts w:ascii="Times New Roman" w:hAnsi="Times New Roman" w:cs="Times New Roman"/>
                <w:bCs/>
                <w:sz w:val="24"/>
                <w:szCs w:val="24"/>
              </w:rPr>
              <w:t>УЗИ молочных желез</w:t>
            </w:r>
          </w:p>
          <w:p w:rsidR="005C0853" w:rsidRPr="003313BB" w:rsidRDefault="005C0853" w:rsidP="008C5FE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3BB">
              <w:rPr>
                <w:rFonts w:ascii="Times New Roman" w:hAnsi="Times New Roman" w:cs="Times New Roman"/>
                <w:bCs/>
                <w:sz w:val="24"/>
                <w:szCs w:val="24"/>
              </w:rPr>
              <w:t>УЗИ органов малого таза (вагинально)</w:t>
            </w:r>
          </w:p>
          <w:p w:rsidR="005C0853" w:rsidRPr="003313BB" w:rsidRDefault="005C0853" w:rsidP="008C5FE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3BB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Комплексное ультразвуковое исследование у мужчин</w:t>
            </w:r>
          </w:p>
          <w:p w:rsidR="005C0853" w:rsidRPr="003313BB" w:rsidRDefault="005C0853" w:rsidP="008C5FE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3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УЗИ органов брюшной полости</w:t>
            </w:r>
          </w:p>
          <w:p w:rsidR="005C0853" w:rsidRPr="003313BB" w:rsidRDefault="005C0853" w:rsidP="008C5FE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3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УЗИ щитовидной железы</w:t>
            </w:r>
          </w:p>
          <w:p w:rsidR="005C0853" w:rsidRPr="003313BB" w:rsidRDefault="005C0853" w:rsidP="008C5FE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3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УЗИ  органов мошонки </w:t>
            </w:r>
          </w:p>
          <w:p w:rsidR="005C0853" w:rsidRPr="003313BB" w:rsidRDefault="005C0853" w:rsidP="008C5FE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3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УЗИ  предстательной железы</w:t>
            </w:r>
          </w:p>
          <w:p w:rsidR="005C0853" w:rsidRPr="003313BB" w:rsidRDefault="005C0853" w:rsidP="008C5FE3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3313BB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3900</w:t>
            </w:r>
          </w:p>
        </w:tc>
      </w:tr>
      <w:tr w:rsidR="005C0853" w:rsidRPr="003313BB" w:rsidTr="008C5FE3">
        <w:trPr>
          <w:trHeight w:val="1305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853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3313BB" w:rsidRDefault="005C0853" w:rsidP="008C5FE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3" w:rsidRPr="003313BB" w:rsidRDefault="005C0853" w:rsidP="008C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C0853" w:rsidRPr="003313BB" w:rsidRDefault="005C0853" w:rsidP="005C0853">
      <w:pPr>
        <w:rPr>
          <w:rFonts w:ascii="Times New Roman" w:hAnsi="Times New Roman" w:cs="Times New Roman"/>
          <w:sz w:val="24"/>
          <w:szCs w:val="24"/>
        </w:rPr>
      </w:pPr>
    </w:p>
    <w:p w:rsidR="0007671E" w:rsidRDefault="0007671E" w:rsidP="0007671E">
      <w:pPr>
        <w:jc w:val="center"/>
      </w:pPr>
    </w:p>
    <w:p w:rsidR="0007671E" w:rsidRDefault="0007671E" w:rsidP="0007671E">
      <w:pPr>
        <w:jc w:val="center"/>
      </w:pPr>
    </w:p>
    <w:p w:rsidR="0007671E" w:rsidRDefault="0007671E" w:rsidP="0007671E">
      <w:pPr>
        <w:jc w:val="center"/>
      </w:pPr>
    </w:p>
    <w:p w:rsidR="0007671E" w:rsidRDefault="0007671E" w:rsidP="0007671E">
      <w:pPr>
        <w:jc w:val="center"/>
      </w:pPr>
    </w:p>
    <w:p w:rsidR="0007671E" w:rsidRDefault="0007671E" w:rsidP="0007671E">
      <w:pPr>
        <w:jc w:val="center"/>
      </w:pPr>
    </w:p>
    <w:p w:rsidR="0007671E" w:rsidRDefault="0007671E" w:rsidP="0007671E">
      <w:pPr>
        <w:jc w:val="center"/>
      </w:pPr>
    </w:p>
    <w:p w:rsidR="0007671E" w:rsidRDefault="0007671E" w:rsidP="0007671E">
      <w:pPr>
        <w:jc w:val="center"/>
      </w:pPr>
    </w:p>
    <w:p w:rsidR="0007671E" w:rsidRDefault="0007671E" w:rsidP="0007671E">
      <w:pPr>
        <w:jc w:val="center"/>
      </w:pPr>
    </w:p>
    <w:p w:rsidR="0007671E" w:rsidRDefault="0007671E" w:rsidP="0007671E">
      <w:pPr>
        <w:jc w:val="center"/>
      </w:pPr>
    </w:p>
    <w:p w:rsidR="0007671E" w:rsidRDefault="0007671E" w:rsidP="0007671E">
      <w:pPr>
        <w:jc w:val="center"/>
      </w:pPr>
    </w:p>
    <w:p w:rsidR="0007671E" w:rsidRDefault="0007671E" w:rsidP="0007671E">
      <w:pPr>
        <w:jc w:val="center"/>
      </w:pPr>
    </w:p>
    <w:p w:rsidR="0007671E" w:rsidRDefault="0007671E" w:rsidP="0007671E">
      <w:pPr>
        <w:jc w:val="center"/>
      </w:pPr>
    </w:p>
    <w:p w:rsidR="0007671E" w:rsidRDefault="0007671E" w:rsidP="0007671E">
      <w:pPr>
        <w:jc w:val="center"/>
      </w:pPr>
    </w:p>
    <w:p w:rsidR="0007671E" w:rsidRDefault="0007671E" w:rsidP="0007671E">
      <w:pPr>
        <w:jc w:val="center"/>
      </w:pPr>
    </w:p>
    <w:p w:rsidR="0007671E" w:rsidRDefault="0007671E" w:rsidP="0007671E">
      <w:pPr>
        <w:jc w:val="center"/>
      </w:pPr>
    </w:p>
    <w:p w:rsidR="0007671E" w:rsidRDefault="0007671E" w:rsidP="0007671E">
      <w:pPr>
        <w:jc w:val="center"/>
      </w:pPr>
    </w:p>
    <w:p w:rsidR="0007671E" w:rsidRDefault="0007671E" w:rsidP="0007671E">
      <w:pPr>
        <w:jc w:val="center"/>
      </w:pPr>
    </w:p>
    <w:sectPr w:rsidR="0007671E" w:rsidSect="0007671E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71E"/>
    <w:rsid w:val="0007671E"/>
    <w:rsid w:val="000B2004"/>
    <w:rsid w:val="001C2EAC"/>
    <w:rsid w:val="00223D5A"/>
    <w:rsid w:val="002424F1"/>
    <w:rsid w:val="005C0853"/>
    <w:rsid w:val="00700AD9"/>
    <w:rsid w:val="008C5FE3"/>
    <w:rsid w:val="009873AE"/>
    <w:rsid w:val="00FD2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5A"/>
  </w:style>
  <w:style w:type="paragraph" w:styleId="1">
    <w:name w:val="heading 1"/>
    <w:basedOn w:val="a"/>
    <w:next w:val="a"/>
    <w:link w:val="10"/>
    <w:uiPriority w:val="9"/>
    <w:qFormat/>
    <w:rsid w:val="005C08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71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C08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5C085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rsid w:val="005C08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C08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C5F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24</Pages>
  <Words>4327</Words>
  <Characters>24664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kustovkoa@rambler.ru</cp:lastModifiedBy>
  <cp:revision>6</cp:revision>
  <cp:lastPrinted>2023-01-04T15:41:00Z</cp:lastPrinted>
  <dcterms:created xsi:type="dcterms:W3CDTF">2023-01-02T20:52:00Z</dcterms:created>
  <dcterms:modified xsi:type="dcterms:W3CDTF">2023-01-16T08:17:00Z</dcterms:modified>
</cp:coreProperties>
</file>